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F9" w:rsidRPr="00372D24" w:rsidRDefault="00390746" w:rsidP="002A191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-337185</wp:posOffset>
            </wp:positionV>
            <wp:extent cx="6854825" cy="9418320"/>
            <wp:effectExtent l="19050" t="0" r="3175" b="0"/>
            <wp:wrapNone/>
            <wp:docPr id="3" name="Рисунок 3" descr="3A339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A33985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C89">
        <w:rPr>
          <w:b/>
          <w:sz w:val="32"/>
          <w:szCs w:val="32"/>
        </w:rPr>
        <w:t>ГБУ ДО</w:t>
      </w:r>
      <w:r w:rsidR="00372D24">
        <w:rPr>
          <w:b/>
          <w:sz w:val="32"/>
          <w:szCs w:val="32"/>
        </w:rPr>
        <w:t xml:space="preserve"> Республики Марий Эл </w:t>
      </w:r>
      <w:r w:rsidR="00FC1CF9" w:rsidRPr="00372D24">
        <w:rPr>
          <w:b/>
          <w:sz w:val="32"/>
          <w:szCs w:val="32"/>
        </w:rPr>
        <w:t xml:space="preserve">«СДЮСШОР по </w:t>
      </w:r>
      <w:r w:rsidR="00CB7615">
        <w:rPr>
          <w:b/>
          <w:sz w:val="32"/>
          <w:szCs w:val="32"/>
        </w:rPr>
        <w:t>боксу</w:t>
      </w:r>
      <w:r w:rsidR="00FC1CF9" w:rsidRPr="00372D24">
        <w:rPr>
          <w:b/>
          <w:sz w:val="32"/>
          <w:szCs w:val="32"/>
        </w:rPr>
        <w:t>»</w:t>
      </w:r>
    </w:p>
    <w:p w:rsidR="00FC1CF9" w:rsidRPr="00372D24" w:rsidRDefault="00FC1CF9" w:rsidP="002A191D">
      <w:pPr>
        <w:jc w:val="center"/>
        <w:rPr>
          <w:b/>
          <w:sz w:val="28"/>
          <w:szCs w:val="28"/>
        </w:rPr>
      </w:pPr>
    </w:p>
    <w:p w:rsidR="00FC1CF9" w:rsidRPr="00372D24" w:rsidRDefault="00FC1CF9" w:rsidP="002A191D">
      <w:pPr>
        <w:jc w:val="center"/>
        <w:rPr>
          <w:b/>
          <w:sz w:val="28"/>
          <w:szCs w:val="28"/>
        </w:rPr>
      </w:pPr>
    </w:p>
    <w:p w:rsidR="00FC1CF9" w:rsidRDefault="00FC1CF9" w:rsidP="002A191D">
      <w:pPr>
        <w:jc w:val="center"/>
        <w:rPr>
          <w:b/>
          <w:sz w:val="28"/>
          <w:szCs w:val="28"/>
        </w:rPr>
      </w:pPr>
    </w:p>
    <w:p w:rsidR="00372D24" w:rsidRDefault="00461EA3" w:rsidP="00461EA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1EA3" w:rsidRDefault="00A60C89" w:rsidP="00461EA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ГБУ ДО</w:t>
      </w:r>
      <w:r w:rsidR="00461EA3">
        <w:rPr>
          <w:sz w:val="28"/>
          <w:szCs w:val="28"/>
        </w:rPr>
        <w:t xml:space="preserve"> РМЭ</w:t>
      </w:r>
    </w:p>
    <w:p w:rsidR="00461EA3" w:rsidRDefault="00461EA3" w:rsidP="00461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«СДЮСШОР по </w:t>
      </w:r>
      <w:r w:rsidR="00CB7615">
        <w:rPr>
          <w:sz w:val="28"/>
          <w:szCs w:val="28"/>
        </w:rPr>
        <w:t>боксу</w:t>
      </w:r>
      <w:r>
        <w:rPr>
          <w:sz w:val="28"/>
          <w:szCs w:val="28"/>
        </w:rPr>
        <w:t>»</w:t>
      </w:r>
    </w:p>
    <w:p w:rsidR="00461EA3" w:rsidRDefault="00461EA3" w:rsidP="00461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CB7615">
        <w:rPr>
          <w:sz w:val="28"/>
          <w:szCs w:val="28"/>
        </w:rPr>
        <w:t>В.М.Туев</w:t>
      </w:r>
    </w:p>
    <w:p w:rsidR="00461EA3" w:rsidRPr="00CB7615" w:rsidRDefault="00461EA3" w:rsidP="00461EA3">
      <w:pPr>
        <w:jc w:val="right"/>
        <w:rPr>
          <w:sz w:val="28"/>
          <w:szCs w:val="28"/>
          <w:u w:val="single"/>
        </w:rPr>
      </w:pPr>
      <w:r w:rsidRPr="00CB7615">
        <w:rPr>
          <w:sz w:val="28"/>
          <w:szCs w:val="28"/>
          <w:u w:val="single"/>
        </w:rPr>
        <w:t>«0</w:t>
      </w:r>
      <w:r w:rsidR="00A60C89">
        <w:rPr>
          <w:sz w:val="28"/>
          <w:szCs w:val="28"/>
          <w:u w:val="single"/>
        </w:rPr>
        <w:t>1</w:t>
      </w:r>
      <w:r w:rsidRPr="00CB7615">
        <w:rPr>
          <w:sz w:val="28"/>
          <w:szCs w:val="28"/>
          <w:u w:val="single"/>
        </w:rPr>
        <w:t>» сентября 201</w:t>
      </w:r>
      <w:r w:rsidR="00A60C89">
        <w:rPr>
          <w:sz w:val="28"/>
          <w:szCs w:val="28"/>
          <w:u w:val="single"/>
        </w:rPr>
        <w:t>4</w:t>
      </w:r>
      <w:r w:rsidRPr="00CB7615">
        <w:rPr>
          <w:sz w:val="28"/>
          <w:szCs w:val="28"/>
          <w:u w:val="single"/>
        </w:rPr>
        <w:t xml:space="preserve"> г.</w:t>
      </w: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Default="00372D24" w:rsidP="002A191D">
      <w:pPr>
        <w:jc w:val="center"/>
        <w:rPr>
          <w:b/>
          <w:sz w:val="28"/>
          <w:szCs w:val="28"/>
        </w:rPr>
      </w:pPr>
    </w:p>
    <w:p w:rsidR="00372D24" w:rsidRPr="00DA101D" w:rsidRDefault="00372D24" w:rsidP="00372D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372D24" w:rsidRPr="00DA101D" w:rsidRDefault="00372D24" w:rsidP="00372D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воспитательной работы</w:t>
      </w:r>
    </w:p>
    <w:p w:rsidR="00372D24" w:rsidRPr="00DA101D" w:rsidRDefault="00372D24" w:rsidP="00372D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Pr="00DA101D">
        <w:rPr>
          <w:b/>
          <w:sz w:val="40"/>
          <w:szCs w:val="40"/>
        </w:rPr>
        <w:t>а 20</w:t>
      </w:r>
      <w:r>
        <w:rPr>
          <w:b/>
          <w:sz w:val="40"/>
          <w:szCs w:val="40"/>
        </w:rPr>
        <w:t>1</w:t>
      </w:r>
      <w:r w:rsidR="009E2ECC">
        <w:rPr>
          <w:b/>
          <w:sz w:val="40"/>
          <w:szCs w:val="40"/>
        </w:rPr>
        <w:t>4</w:t>
      </w:r>
      <w:r w:rsidRPr="00DA101D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1</w:t>
      </w:r>
      <w:r w:rsidR="009E2EC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</w:p>
    <w:p w:rsidR="00372D24" w:rsidRDefault="00372D24" w:rsidP="00372D2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в</w:t>
      </w:r>
      <w:r w:rsidRPr="00DA101D">
        <w:rPr>
          <w:b/>
          <w:sz w:val="40"/>
          <w:szCs w:val="40"/>
        </w:rPr>
        <w:t xml:space="preserve"> группе </w:t>
      </w:r>
      <w:r>
        <w:rPr>
          <w:b/>
          <w:sz w:val="40"/>
          <w:szCs w:val="40"/>
        </w:rPr>
        <w:t>начальной подготовки</w:t>
      </w:r>
    </w:p>
    <w:p w:rsidR="002A191D" w:rsidRPr="003D179B" w:rsidRDefault="002A191D" w:rsidP="002A191D">
      <w:pPr>
        <w:jc w:val="center"/>
        <w:rPr>
          <w:b/>
          <w:sz w:val="28"/>
          <w:szCs w:val="28"/>
        </w:rPr>
      </w:pPr>
    </w:p>
    <w:p w:rsidR="002A191D" w:rsidRPr="003D179B" w:rsidRDefault="002A191D" w:rsidP="002A191D">
      <w:pPr>
        <w:jc w:val="center"/>
        <w:rPr>
          <w:sz w:val="28"/>
          <w:szCs w:val="28"/>
        </w:rPr>
      </w:pPr>
    </w:p>
    <w:p w:rsidR="003D179B" w:rsidRPr="003D179B" w:rsidRDefault="003D179B" w:rsidP="002A191D">
      <w:pPr>
        <w:jc w:val="center"/>
        <w:rPr>
          <w:sz w:val="28"/>
          <w:szCs w:val="28"/>
        </w:rPr>
      </w:pPr>
    </w:p>
    <w:p w:rsidR="003D179B" w:rsidRPr="003D179B" w:rsidRDefault="003D179B" w:rsidP="002A191D">
      <w:pPr>
        <w:jc w:val="center"/>
        <w:rPr>
          <w:sz w:val="28"/>
          <w:szCs w:val="28"/>
        </w:rPr>
      </w:pPr>
    </w:p>
    <w:p w:rsidR="002A191D" w:rsidRPr="003D179B" w:rsidRDefault="00461EA3" w:rsidP="00461EA3">
      <w:pPr>
        <w:jc w:val="right"/>
        <w:rPr>
          <w:sz w:val="28"/>
          <w:szCs w:val="28"/>
        </w:rPr>
      </w:pPr>
      <w:r w:rsidRPr="003D179B">
        <w:rPr>
          <w:sz w:val="28"/>
          <w:szCs w:val="28"/>
        </w:rPr>
        <w:t>С</w:t>
      </w:r>
      <w:r w:rsidR="00F267CF">
        <w:rPr>
          <w:sz w:val="28"/>
          <w:szCs w:val="28"/>
        </w:rPr>
        <w:t>оставител</w:t>
      </w:r>
      <w:r w:rsidR="00CB7615">
        <w:rPr>
          <w:sz w:val="28"/>
          <w:szCs w:val="28"/>
        </w:rPr>
        <w:t>ь</w:t>
      </w:r>
      <w:r w:rsidR="00F267CF">
        <w:rPr>
          <w:sz w:val="28"/>
          <w:szCs w:val="28"/>
        </w:rPr>
        <w:t>:</w:t>
      </w:r>
    </w:p>
    <w:p w:rsidR="00310DFB" w:rsidRDefault="00310DFB" w:rsidP="00461EA3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</w:t>
      </w:r>
    </w:p>
    <w:p w:rsidR="00310DFB" w:rsidRPr="003D179B" w:rsidRDefault="00310DFB" w:rsidP="00310DFB">
      <w:pPr>
        <w:jc w:val="right"/>
        <w:rPr>
          <w:sz w:val="28"/>
          <w:szCs w:val="28"/>
        </w:rPr>
      </w:pPr>
      <w:r w:rsidRPr="003D179B">
        <w:rPr>
          <w:sz w:val="28"/>
          <w:szCs w:val="28"/>
        </w:rPr>
        <w:t>Загайнова Г.М.</w:t>
      </w:r>
    </w:p>
    <w:p w:rsidR="00FC1CF9" w:rsidRDefault="00FC1CF9" w:rsidP="002A191D">
      <w:pPr>
        <w:jc w:val="center"/>
        <w:rPr>
          <w:sz w:val="28"/>
          <w:szCs w:val="28"/>
        </w:rPr>
      </w:pPr>
    </w:p>
    <w:p w:rsidR="00CB7615" w:rsidRDefault="00CB7615" w:rsidP="002A191D">
      <w:pPr>
        <w:jc w:val="center"/>
        <w:rPr>
          <w:sz w:val="28"/>
          <w:szCs w:val="28"/>
        </w:rPr>
      </w:pPr>
    </w:p>
    <w:p w:rsidR="00CB7615" w:rsidRDefault="00CB7615" w:rsidP="002A191D">
      <w:pPr>
        <w:jc w:val="center"/>
        <w:rPr>
          <w:sz w:val="28"/>
          <w:szCs w:val="28"/>
        </w:rPr>
      </w:pPr>
    </w:p>
    <w:p w:rsidR="00CB7615" w:rsidRDefault="00CB7615" w:rsidP="002A191D">
      <w:pPr>
        <w:jc w:val="center"/>
        <w:rPr>
          <w:sz w:val="28"/>
          <w:szCs w:val="28"/>
        </w:rPr>
      </w:pPr>
    </w:p>
    <w:p w:rsidR="00CB7615" w:rsidRDefault="00CB7615" w:rsidP="002A191D">
      <w:pPr>
        <w:jc w:val="center"/>
        <w:rPr>
          <w:sz w:val="28"/>
          <w:szCs w:val="28"/>
        </w:rPr>
      </w:pPr>
    </w:p>
    <w:p w:rsidR="00CB7615" w:rsidRPr="00372D24" w:rsidRDefault="00CB7615" w:rsidP="002A191D">
      <w:pPr>
        <w:jc w:val="center"/>
        <w:rPr>
          <w:sz w:val="28"/>
          <w:szCs w:val="28"/>
        </w:rPr>
      </w:pPr>
    </w:p>
    <w:p w:rsidR="004F3AFD" w:rsidRDefault="004F3AFD" w:rsidP="002A191D">
      <w:pPr>
        <w:jc w:val="center"/>
        <w:rPr>
          <w:sz w:val="28"/>
          <w:szCs w:val="28"/>
        </w:rPr>
      </w:pPr>
    </w:p>
    <w:p w:rsidR="00372D24" w:rsidRDefault="00372D24" w:rsidP="002A191D">
      <w:pPr>
        <w:jc w:val="center"/>
        <w:rPr>
          <w:sz w:val="28"/>
          <w:szCs w:val="28"/>
        </w:rPr>
      </w:pPr>
    </w:p>
    <w:p w:rsidR="00372D24" w:rsidRDefault="00372D24" w:rsidP="002A191D">
      <w:pPr>
        <w:jc w:val="center"/>
        <w:rPr>
          <w:sz w:val="28"/>
          <w:szCs w:val="28"/>
        </w:rPr>
      </w:pPr>
    </w:p>
    <w:p w:rsidR="00372D24" w:rsidRDefault="00372D24" w:rsidP="002A191D">
      <w:pPr>
        <w:jc w:val="center"/>
        <w:rPr>
          <w:sz w:val="28"/>
          <w:szCs w:val="28"/>
        </w:rPr>
      </w:pPr>
    </w:p>
    <w:p w:rsidR="00974011" w:rsidRDefault="00974011" w:rsidP="00372D24">
      <w:pPr>
        <w:jc w:val="center"/>
        <w:rPr>
          <w:sz w:val="32"/>
          <w:szCs w:val="32"/>
        </w:rPr>
      </w:pPr>
    </w:p>
    <w:p w:rsidR="00372D24" w:rsidRPr="0025353E" w:rsidRDefault="0025353E" w:rsidP="00372D24">
      <w:pPr>
        <w:jc w:val="center"/>
        <w:rPr>
          <w:sz w:val="28"/>
          <w:szCs w:val="28"/>
        </w:rPr>
      </w:pPr>
      <w:r w:rsidRPr="0025353E">
        <w:rPr>
          <w:sz w:val="28"/>
          <w:szCs w:val="28"/>
        </w:rPr>
        <w:t>Йошкар-Ола</w:t>
      </w:r>
    </w:p>
    <w:p w:rsidR="00372D24" w:rsidRPr="0025353E" w:rsidRDefault="009E2ECC" w:rsidP="00372D24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372D24" w:rsidRPr="00372D24" w:rsidRDefault="00372D24" w:rsidP="002A191D">
      <w:pPr>
        <w:jc w:val="center"/>
        <w:rPr>
          <w:sz w:val="28"/>
          <w:szCs w:val="28"/>
        </w:rPr>
      </w:pPr>
    </w:p>
    <w:p w:rsidR="002A191D" w:rsidRDefault="002A191D" w:rsidP="002A191D">
      <w:pPr>
        <w:jc w:val="center"/>
        <w:rPr>
          <w:sz w:val="36"/>
          <w:szCs w:val="36"/>
        </w:rPr>
        <w:sectPr w:rsidR="002A191D" w:rsidSect="0025353E">
          <w:headerReference w:type="even" r:id="rId8"/>
          <w:headerReference w:type="default" r:id="rId9"/>
          <w:pgSz w:w="11906" w:h="16838"/>
          <w:pgMar w:top="1134" w:right="1134" w:bottom="851" w:left="1134" w:header="708" w:footer="708" w:gutter="0"/>
          <w:cols w:space="708"/>
          <w:titlePg/>
          <w:docGrid w:linePitch="360"/>
        </w:sectPr>
      </w:pPr>
    </w:p>
    <w:p w:rsidR="002A191D" w:rsidRPr="00EE2978" w:rsidRDefault="002A191D" w:rsidP="00603C69">
      <w:pPr>
        <w:ind w:firstLine="709"/>
        <w:jc w:val="center"/>
        <w:rPr>
          <w:b/>
          <w:sz w:val="28"/>
          <w:szCs w:val="28"/>
          <w:u w:val="single"/>
        </w:rPr>
      </w:pPr>
      <w:r w:rsidRPr="00EE2978">
        <w:rPr>
          <w:b/>
          <w:sz w:val="28"/>
          <w:szCs w:val="28"/>
          <w:u w:val="single"/>
        </w:rPr>
        <w:lastRenderedPageBreak/>
        <w:t>Актив группы</w:t>
      </w:r>
    </w:p>
    <w:p w:rsidR="002A191D" w:rsidRPr="00EE2978" w:rsidRDefault="002A191D" w:rsidP="00603C69">
      <w:pPr>
        <w:ind w:firstLine="709"/>
        <w:rPr>
          <w:sz w:val="28"/>
          <w:szCs w:val="28"/>
        </w:rPr>
      </w:pP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Староста: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________________________________________________ </w:t>
      </w: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Зам. старосты: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____________________________________________ </w:t>
      </w:r>
    </w:p>
    <w:p w:rsidR="006F0258" w:rsidRPr="00643EE4" w:rsidRDefault="006F0258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Пресс-центр: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______________________________________________ </w:t>
      </w:r>
    </w:p>
    <w:p w:rsidR="00FB7324" w:rsidRPr="00643EE4" w:rsidRDefault="00FB7324" w:rsidP="00EC374B">
      <w:pPr>
        <w:ind w:left="708" w:firstLine="1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Художники-оформители: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 </w:t>
      </w:r>
    </w:p>
    <w:p w:rsidR="006F0258" w:rsidRPr="00643EE4" w:rsidRDefault="00603C69" w:rsidP="00EC374B">
      <w:pPr>
        <w:tabs>
          <w:tab w:val="left" w:pos="720"/>
        </w:tabs>
        <w:ind w:left="708"/>
        <w:jc w:val="both"/>
        <w:rPr>
          <w:sz w:val="28"/>
          <w:szCs w:val="28"/>
          <w:u w:val="single"/>
        </w:rPr>
      </w:pPr>
      <w:r w:rsidRPr="00643EE4">
        <w:rPr>
          <w:sz w:val="28"/>
          <w:szCs w:val="28"/>
          <w:u w:val="single"/>
        </w:rPr>
        <w:tab/>
      </w:r>
      <w:r w:rsidR="006F0258" w:rsidRPr="00643EE4">
        <w:rPr>
          <w:sz w:val="28"/>
          <w:szCs w:val="28"/>
          <w:u w:val="single"/>
        </w:rPr>
        <w:t>Творческая группа:</w:t>
      </w:r>
      <w:r w:rsidR="006F0258"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 </w:t>
      </w: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Центр «Труд»: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_____________________________________________ </w:t>
      </w: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Центр «Досуг»: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____________________________________________ </w:t>
      </w: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Центр «Спорт и здоровье»: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 </w:t>
      </w:r>
    </w:p>
    <w:p w:rsidR="00FB7324" w:rsidRPr="00643EE4" w:rsidRDefault="00FB7324" w:rsidP="00EC374B">
      <w:pPr>
        <w:ind w:left="708" w:firstLine="1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>Центр «Патриот»:</w:t>
      </w:r>
      <w:r w:rsidRPr="00643EE4">
        <w:rPr>
          <w:sz w:val="28"/>
          <w:szCs w:val="28"/>
        </w:rPr>
        <w:t xml:space="preserve"> </w:t>
      </w:r>
      <w:r w:rsidR="00CB7615" w:rsidRPr="00643EE4">
        <w:rPr>
          <w:sz w:val="28"/>
          <w:szCs w:val="28"/>
        </w:rPr>
        <w:t xml:space="preserve">__________________________________________ </w:t>
      </w:r>
    </w:p>
    <w:p w:rsidR="00FB7324" w:rsidRPr="00643EE4" w:rsidRDefault="00FB7324" w:rsidP="00EC374B">
      <w:pPr>
        <w:ind w:firstLine="709"/>
        <w:jc w:val="both"/>
        <w:rPr>
          <w:sz w:val="28"/>
          <w:szCs w:val="28"/>
        </w:rPr>
      </w:pPr>
      <w:r w:rsidRPr="00643EE4">
        <w:rPr>
          <w:sz w:val="28"/>
          <w:szCs w:val="28"/>
          <w:u w:val="single"/>
        </w:rPr>
        <w:t xml:space="preserve">Ответственный за </w:t>
      </w:r>
      <w:r w:rsidR="006F0258" w:rsidRPr="00643EE4">
        <w:rPr>
          <w:sz w:val="28"/>
          <w:szCs w:val="28"/>
          <w:u w:val="single"/>
        </w:rPr>
        <w:t>посещаемость</w:t>
      </w:r>
      <w:r w:rsidRPr="00643EE4">
        <w:rPr>
          <w:sz w:val="28"/>
          <w:szCs w:val="28"/>
          <w:u w:val="single"/>
        </w:rPr>
        <w:t>:</w:t>
      </w:r>
      <w:r w:rsidR="00643EE4">
        <w:rPr>
          <w:sz w:val="28"/>
          <w:szCs w:val="28"/>
        </w:rPr>
        <w:t xml:space="preserve"> _</w:t>
      </w:r>
      <w:r w:rsidR="00CB7615" w:rsidRPr="00643EE4">
        <w:rPr>
          <w:sz w:val="28"/>
          <w:szCs w:val="28"/>
        </w:rPr>
        <w:t xml:space="preserve">____________________________ </w:t>
      </w:r>
    </w:p>
    <w:p w:rsidR="002A191D" w:rsidRDefault="002A191D" w:rsidP="00603C69">
      <w:pPr>
        <w:ind w:firstLine="709"/>
        <w:jc w:val="center"/>
        <w:rPr>
          <w:sz w:val="28"/>
          <w:szCs w:val="28"/>
        </w:rPr>
      </w:pPr>
    </w:p>
    <w:p w:rsidR="00EE2978" w:rsidRDefault="00EE2978" w:rsidP="00603C69">
      <w:pPr>
        <w:ind w:firstLine="709"/>
        <w:jc w:val="center"/>
        <w:rPr>
          <w:sz w:val="28"/>
          <w:szCs w:val="28"/>
        </w:rPr>
      </w:pPr>
    </w:p>
    <w:p w:rsidR="00EE2978" w:rsidRPr="00EE2978" w:rsidRDefault="00EE2978" w:rsidP="00603C69">
      <w:pPr>
        <w:ind w:firstLine="709"/>
        <w:jc w:val="center"/>
        <w:rPr>
          <w:sz w:val="28"/>
          <w:szCs w:val="28"/>
        </w:rPr>
      </w:pPr>
    </w:p>
    <w:p w:rsidR="002A191D" w:rsidRPr="00EE2978" w:rsidRDefault="002A191D" w:rsidP="00603C69">
      <w:pPr>
        <w:ind w:firstLine="709"/>
        <w:jc w:val="center"/>
        <w:rPr>
          <w:b/>
          <w:sz w:val="28"/>
          <w:szCs w:val="28"/>
        </w:rPr>
      </w:pPr>
      <w:r w:rsidRPr="00EE2978">
        <w:rPr>
          <w:b/>
          <w:sz w:val="28"/>
          <w:szCs w:val="28"/>
          <w:u w:val="single"/>
        </w:rPr>
        <w:t>Цели воспитательной работы</w:t>
      </w:r>
    </w:p>
    <w:p w:rsidR="00EC374B" w:rsidRPr="00EE2978" w:rsidRDefault="00EC374B" w:rsidP="00603C69">
      <w:pPr>
        <w:ind w:firstLine="709"/>
        <w:jc w:val="center"/>
        <w:rPr>
          <w:b/>
          <w:sz w:val="28"/>
          <w:szCs w:val="28"/>
        </w:rPr>
      </w:pPr>
    </w:p>
    <w:p w:rsidR="002A191D" w:rsidRPr="00EE2978" w:rsidRDefault="002A191D" w:rsidP="00603C69">
      <w:pPr>
        <w:ind w:firstLine="709"/>
        <w:jc w:val="both"/>
        <w:rPr>
          <w:sz w:val="28"/>
          <w:szCs w:val="28"/>
        </w:rPr>
      </w:pPr>
      <w:r w:rsidRPr="00EE2978">
        <w:rPr>
          <w:sz w:val="28"/>
          <w:szCs w:val="28"/>
        </w:rPr>
        <w:t xml:space="preserve">Стремиться воспитать не только высококвалифицированного </w:t>
      </w:r>
      <w:r w:rsidR="0025353E" w:rsidRPr="00EE2978">
        <w:rPr>
          <w:sz w:val="28"/>
          <w:szCs w:val="28"/>
        </w:rPr>
        <w:t>спортсмена</w:t>
      </w:r>
      <w:r w:rsidRPr="00EE2978">
        <w:rPr>
          <w:sz w:val="28"/>
          <w:szCs w:val="28"/>
        </w:rPr>
        <w:t>, но и человека всесторонне развитого, обладающего высоким уровнем интеллекта, коммуникативной культурой</w:t>
      </w:r>
      <w:r w:rsidR="0025353E" w:rsidRPr="00EE2978">
        <w:rPr>
          <w:sz w:val="28"/>
          <w:szCs w:val="28"/>
        </w:rPr>
        <w:t>,</w:t>
      </w:r>
      <w:r w:rsidRPr="00EE2978">
        <w:rPr>
          <w:sz w:val="28"/>
          <w:szCs w:val="28"/>
        </w:rPr>
        <w:t xml:space="preserve"> умеющего ценить прекрасное</w:t>
      </w:r>
      <w:r w:rsidR="0025353E" w:rsidRPr="00EE2978">
        <w:rPr>
          <w:sz w:val="28"/>
          <w:szCs w:val="28"/>
        </w:rPr>
        <w:t>,</w:t>
      </w:r>
      <w:r w:rsidRPr="00EE2978">
        <w:rPr>
          <w:sz w:val="28"/>
          <w:szCs w:val="28"/>
        </w:rPr>
        <w:t xml:space="preserve"> физически и нравственно здорового.</w:t>
      </w:r>
    </w:p>
    <w:p w:rsidR="008A2381" w:rsidRDefault="008A2381" w:rsidP="00603C69">
      <w:pPr>
        <w:ind w:firstLine="709"/>
        <w:jc w:val="center"/>
        <w:rPr>
          <w:b/>
          <w:i/>
          <w:sz w:val="28"/>
          <w:szCs w:val="28"/>
        </w:rPr>
      </w:pPr>
    </w:p>
    <w:p w:rsidR="00EE2978" w:rsidRDefault="00EE2978" w:rsidP="00603C69">
      <w:pPr>
        <w:ind w:firstLine="709"/>
        <w:jc w:val="center"/>
        <w:rPr>
          <w:b/>
          <w:i/>
          <w:sz w:val="28"/>
          <w:szCs w:val="28"/>
        </w:rPr>
      </w:pPr>
    </w:p>
    <w:p w:rsidR="00EE2978" w:rsidRPr="00EE2978" w:rsidRDefault="00EE2978" w:rsidP="00603C69">
      <w:pPr>
        <w:ind w:firstLine="709"/>
        <w:jc w:val="center"/>
        <w:rPr>
          <w:b/>
          <w:i/>
          <w:sz w:val="28"/>
          <w:szCs w:val="28"/>
        </w:rPr>
      </w:pPr>
    </w:p>
    <w:p w:rsidR="008A2381" w:rsidRPr="00EE2978" w:rsidRDefault="00EE2978" w:rsidP="00603C69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Направления деятельности</w:t>
      </w:r>
    </w:p>
    <w:p w:rsidR="00EC374B" w:rsidRPr="00EE2978" w:rsidRDefault="00EC374B" w:rsidP="00603C69">
      <w:pPr>
        <w:ind w:firstLine="709"/>
        <w:jc w:val="center"/>
        <w:rPr>
          <w:b/>
          <w:sz w:val="28"/>
          <w:szCs w:val="28"/>
          <w:u w:val="single"/>
        </w:rPr>
      </w:pP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1. профессионально</w:t>
      </w:r>
      <w:r w:rsidR="002B2212">
        <w:rPr>
          <w:sz w:val="28"/>
          <w:szCs w:val="28"/>
        </w:rPr>
        <w:t>-спортивное</w:t>
      </w: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 xml:space="preserve">2. </w:t>
      </w:r>
      <w:r w:rsidR="00603C69" w:rsidRPr="00EE2978">
        <w:rPr>
          <w:sz w:val="28"/>
          <w:szCs w:val="28"/>
        </w:rPr>
        <w:t>здоровьесберегающее</w:t>
      </w: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3. общечеловеческая и деловая культура</w:t>
      </w: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4. трудовое</w:t>
      </w: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5. благотворительность и милосердие</w:t>
      </w:r>
    </w:p>
    <w:p w:rsidR="008A2381" w:rsidRPr="00EE2978" w:rsidRDefault="008A238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 xml:space="preserve">6. </w:t>
      </w:r>
      <w:r w:rsidR="004F3AEE" w:rsidRPr="00EE2978">
        <w:rPr>
          <w:sz w:val="28"/>
          <w:szCs w:val="28"/>
        </w:rPr>
        <w:t>психологическое сопровождение</w:t>
      </w:r>
    </w:p>
    <w:p w:rsidR="00A84421" w:rsidRPr="00EE2978" w:rsidRDefault="00A8442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7. нравственно-эстетическое</w:t>
      </w:r>
    </w:p>
    <w:p w:rsidR="00A84421" w:rsidRPr="00EE2978" w:rsidRDefault="00A8442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8. коллективно-творческ</w:t>
      </w:r>
      <w:r w:rsidR="0025353E" w:rsidRPr="00EE2978">
        <w:rPr>
          <w:sz w:val="28"/>
          <w:szCs w:val="28"/>
        </w:rPr>
        <w:t>ое</w:t>
      </w:r>
    </w:p>
    <w:p w:rsidR="00A84421" w:rsidRPr="00EE2978" w:rsidRDefault="00A84421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 xml:space="preserve">9. </w:t>
      </w:r>
      <w:r w:rsidR="00291172" w:rsidRPr="00EE2978">
        <w:rPr>
          <w:sz w:val="28"/>
          <w:szCs w:val="28"/>
        </w:rPr>
        <w:t>этно-патриотическое</w:t>
      </w:r>
    </w:p>
    <w:p w:rsidR="00291172" w:rsidRPr="00EE2978" w:rsidRDefault="00680B08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10. гражданско-</w:t>
      </w:r>
      <w:r w:rsidR="00291172" w:rsidRPr="00EE2978">
        <w:rPr>
          <w:sz w:val="28"/>
          <w:szCs w:val="28"/>
        </w:rPr>
        <w:t>правовое</w:t>
      </w:r>
    </w:p>
    <w:p w:rsidR="00291172" w:rsidRPr="00EE2978" w:rsidRDefault="00291172" w:rsidP="00603C69">
      <w:pPr>
        <w:ind w:firstLine="709"/>
        <w:rPr>
          <w:sz w:val="28"/>
          <w:szCs w:val="28"/>
        </w:rPr>
      </w:pPr>
      <w:r w:rsidRPr="00EE2978">
        <w:rPr>
          <w:sz w:val="28"/>
          <w:szCs w:val="28"/>
        </w:rPr>
        <w:t>11. работа с родителями</w:t>
      </w:r>
    </w:p>
    <w:p w:rsidR="00603C69" w:rsidRDefault="00603C69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CB7615" w:rsidRPr="00EC374B" w:rsidRDefault="00CB7615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EC374B" w:rsidRDefault="00EC374B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EE2978" w:rsidRDefault="00EE2978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EE2978" w:rsidRDefault="00EE2978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EE2978" w:rsidRPr="00EC374B" w:rsidRDefault="00EE2978" w:rsidP="00EC374B">
      <w:pPr>
        <w:spacing w:before="120" w:after="120"/>
        <w:jc w:val="center"/>
        <w:rPr>
          <w:b/>
          <w:i/>
          <w:sz w:val="28"/>
          <w:szCs w:val="28"/>
        </w:rPr>
      </w:pPr>
    </w:p>
    <w:p w:rsidR="008A2381" w:rsidRPr="00EE2978" w:rsidRDefault="008A2381" w:rsidP="008A2381">
      <w:pPr>
        <w:spacing w:before="120" w:after="120"/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lastRenderedPageBreak/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профессионально</w:t>
      </w:r>
      <w:r w:rsidR="002B2212">
        <w:rPr>
          <w:b/>
          <w:i/>
          <w:sz w:val="28"/>
          <w:szCs w:val="28"/>
          <w:u w:val="single"/>
        </w:rPr>
        <w:t>-спортивное</w:t>
      </w:r>
    </w:p>
    <w:p w:rsidR="008A2381" w:rsidRPr="00EE2978" w:rsidRDefault="00390746" w:rsidP="008A2381">
      <w:pPr>
        <w:spacing w:before="120" w:after="120"/>
        <w:jc w:val="center"/>
        <w:rPr>
          <w:b/>
          <w:i/>
          <w:sz w:val="28"/>
          <w:szCs w:val="28"/>
          <w:u w:val="single"/>
        </w:rPr>
      </w:pPr>
      <w:r w:rsidRPr="00EE297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3.5pt" fillcolor="#f60" strokecolor="#f90">
            <v:shadow color="#868686"/>
            <v:textpath style="font-family:&quot;Arial&quot;;font-size:12pt;v-text-kern:t" trim="t" fitpath="t" string="Нет профессий с большим будущим, но есть профессионалы с большим будущим"/>
          </v:shape>
        </w:pict>
      </w:r>
    </w:p>
    <w:p w:rsidR="008A2381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="00680B08" w:rsidRPr="00EE2978">
        <w:rPr>
          <w:sz w:val="28"/>
          <w:szCs w:val="28"/>
        </w:rPr>
        <w:t xml:space="preserve">воспитание личностных качеств, </w:t>
      </w:r>
      <w:r w:rsidRPr="00EE2978">
        <w:rPr>
          <w:sz w:val="28"/>
          <w:szCs w:val="28"/>
        </w:rPr>
        <w:t>способствующих профессионально</w:t>
      </w:r>
      <w:r w:rsidR="00F6760F">
        <w:rPr>
          <w:sz w:val="28"/>
          <w:szCs w:val="28"/>
        </w:rPr>
        <w:t>-спортивному</w:t>
      </w:r>
      <w:r w:rsidRPr="00EE2978">
        <w:rPr>
          <w:sz w:val="28"/>
          <w:szCs w:val="28"/>
        </w:rPr>
        <w:t xml:space="preserve"> становлению качеств</w:t>
      </w:r>
    </w:p>
    <w:p w:rsidR="008A2381" w:rsidRPr="00EE2978" w:rsidRDefault="008A2381" w:rsidP="00680B08">
      <w:pPr>
        <w:jc w:val="both"/>
        <w:rPr>
          <w:b/>
          <w:i/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8A2381" w:rsidRPr="00EE2978" w:rsidRDefault="008A2381" w:rsidP="00680B08">
      <w:pPr>
        <w:numPr>
          <w:ilvl w:val="0"/>
          <w:numId w:val="4"/>
        </w:numPr>
        <w:jc w:val="both"/>
        <w:rPr>
          <w:caps/>
          <w:sz w:val="28"/>
          <w:szCs w:val="28"/>
        </w:rPr>
      </w:pPr>
      <w:r w:rsidRPr="00EE2978">
        <w:rPr>
          <w:sz w:val="28"/>
          <w:szCs w:val="28"/>
        </w:rPr>
        <w:t>Обеспечение информированности о профессионально</w:t>
      </w:r>
      <w:r w:rsidR="00366C7C">
        <w:rPr>
          <w:sz w:val="28"/>
          <w:szCs w:val="28"/>
        </w:rPr>
        <w:t>-спортивной</w:t>
      </w:r>
      <w:r w:rsidRPr="00EE2978">
        <w:rPr>
          <w:sz w:val="28"/>
          <w:szCs w:val="28"/>
        </w:rPr>
        <w:t xml:space="preserve"> деятельности и ее достойных представителях</w:t>
      </w:r>
    </w:p>
    <w:p w:rsidR="008A2381" w:rsidRPr="00EE2978" w:rsidRDefault="008A2381" w:rsidP="00680B08">
      <w:pPr>
        <w:numPr>
          <w:ilvl w:val="0"/>
          <w:numId w:val="4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Развитие мотивации у с</w:t>
      </w:r>
      <w:r w:rsidR="00680B08" w:rsidRPr="00EE2978">
        <w:rPr>
          <w:sz w:val="28"/>
          <w:szCs w:val="28"/>
        </w:rPr>
        <w:t>портсменов</w:t>
      </w:r>
      <w:r w:rsidRPr="00EE2978">
        <w:rPr>
          <w:sz w:val="28"/>
          <w:szCs w:val="28"/>
        </w:rPr>
        <w:t xml:space="preserve"> к освоению </w:t>
      </w:r>
      <w:r w:rsidR="00680B08" w:rsidRPr="00EE2978">
        <w:rPr>
          <w:sz w:val="28"/>
          <w:szCs w:val="28"/>
        </w:rPr>
        <w:t>выбранного вида спорта</w:t>
      </w:r>
    </w:p>
    <w:p w:rsidR="008A2381" w:rsidRPr="00EE2978" w:rsidRDefault="008A2381" w:rsidP="00680B08">
      <w:pPr>
        <w:numPr>
          <w:ilvl w:val="0"/>
          <w:numId w:val="4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профессионально</w:t>
      </w:r>
      <w:r w:rsidR="00366C7C">
        <w:rPr>
          <w:sz w:val="28"/>
          <w:szCs w:val="28"/>
        </w:rPr>
        <w:t>-спортивной</w:t>
      </w:r>
      <w:r w:rsidRPr="00EE2978">
        <w:rPr>
          <w:sz w:val="28"/>
          <w:szCs w:val="28"/>
        </w:rPr>
        <w:t xml:space="preserve"> культуры</w:t>
      </w:r>
    </w:p>
    <w:p w:rsidR="008A2381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конкурентоспособный сп</w:t>
      </w:r>
      <w:r w:rsidR="00680B08" w:rsidRPr="00EE2978">
        <w:rPr>
          <w:sz w:val="28"/>
          <w:szCs w:val="28"/>
        </w:rPr>
        <w:t>ортсмен</w:t>
      </w:r>
      <w:r w:rsidRPr="00EE2978">
        <w:rPr>
          <w:sz w:val="28"/>
          <w:szCs w:val="28"/>
        </w:rPr>
        <w:t>, ориентированный на активную жизненную позицию, владеющий умениями и навыками профессионального и социального взаимодействия, способный к саморазвитию и са</w:t>
      </w:r>
      <w:r w:rsidR="009E091D">
        <w:rPr>
          <w:sz w:val="28"/>
          <w:szCs w:val="28"/>
        </w:rPr>
        <w:t>мообразованию</w:t>
      </w:r>
    </w:p>
    <w:p w:rsidR="00603C69" w:rsidRPr="00EE2978" w:rsidRDefault="00603C69" w:rsidP="008A2381">
      <w:pPr>
        <w:spacing w:before="120" w:after="120"/>
        <w:jc w:val="center"/>
        <w:rPr>
          <w:b/>
          <w:i/>
          <w:sz w:val="28"/>
          <w:szCs w:val="28"/>
        </w:rPr>
      </w:pPr>
    </w:p>
    <w:p w:rsidR="008A2381" w:rsidRPr="00EE2978" w:rsidRDefault="008A2381" w:rsidP="008A2381">
      <w:pPr>
        <w:spacing w:before="120" w:after="120"/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здоровьесбережение</w:t>
      </w:r>
    </w:p>
    <w:p w:rsidR="008A2381" w:rsidRPr="00EE2978" w:rsidRDefault="00390746" w:rsidP="00680B08">
      <w:pPr>
        <w:spacing w:before="120" w:after="120"/>
        <w:jc w:val="center"/>
        <w:rPr>
          <w:b/>
          <w:i/>
          <w:sz w:val="28"/>
          <w:szCs w:val="28"/>
        </w:rPr>
      </w:pPr>
      <w:r w:rsidRPr="00EE2978">
        <w:rPr>
          <w:b/>
          <w:i/>
          <w:sz w:val="28"/>
          <w:szCs w:val="28"/>
        </w:rPr>
        <w:pict>
          <v:shape id="_x0000_i1026" type="#_x0000_t136" style="width:231.75pt;height:18pt" fillcolor="#f90" strokecolor="#f90">
            <v:shadow color="#868686"/>
            <v:textpath style="font-family:&quot;Garamond&quot;;font-size:10pt;v-text-kern:t" trim="t" fitpath="t" string="Береги платье снову, а здоровье смолоду"/>
          </v:shape>
        </w:pict>
      </w:r>
    </w:p>
    <w:p w:rsidR="008A2381" w:rsidRPr="00EE2978" w:rsidRDefault="00B56A1D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="008A2381" w:rsidRPr="00EE2978">
        <w:rPr>
          <w:sz w:val="28"/>
          <w:szCs w:val="28"/>
        </w:rPr>
        <w:t>создание условий для физического развития с</w:t>
      </w:r>
      <w:r w:rsidR="00680B08" w:rsidRPr="00EE2978">
        <w:rPr>
          <w:sz w:val="28"/>
          <w:szCs w:val="28"/>
        </w:rPr>
        <w:t>портсменов</w:t>
      </w:r>
      <w:r w:rsidR="008A2381" w:rsidRPr="00EE2978">
        <w:rPr>
          <w:sz w:val="28"/>
          <w:szCs w:val="28"/>
        </w:rPr>
        <w:t>, воспитание позитивного отношения к здоровому образу жизни</w:t>
      </w:r>
    </w:p>
    <w:p w:rsidR="00B56A1D" w:rsidRPr="00EE2978" w:rsidRDefault="00B56A1D" w:rsidP="00B56A1D">
      <w:pPr>
        <w:jc w:val="both"/>
        <w:rPr>
          <w:caps/>
          <w:sz w:val="28"/>
          <w:szCs w:val="28"/>
          <w:lang w:val="en-US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8A2381" w:rsidRPr="00EE2978" w:rsidRDefault="008A2381" w:rsidP="00680B08">
      <w:pPr>
        <w:numPr>
          <w:ilvl w:val="0"/>
          <w:numId w:val="5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у с</w:t>
      </w:r>
      <w:r w:rsidR="00680B08" w:rsidRPr="00EE2978">
        <w:rPr>
          <w:sz w:val="28"/>
          <w:szCs w:val="28"/>
        </w:rPr>
        <w:t>портсменов</w:t>
      </w:r>
      <w:r w:rsidRPr="00EE2978">
        <w:rPr>
          <w:sz w:val="28"/>
          <w:szCs w:val="28"/>
        </w:rPr>
        <w:t xml:space="preserve"> осознанного желания сохранять и укреплять здоровье, внутренней позитивной мотивации к здоровому образу жизни, организация работы по профилактике вредных привычек</w:t>
      </w:r>
    </w:p>
    <w:p w:rsidR="008A2381" w:rsidRPr="00EE2978" w:rsidRDefault="008A2381" w:rsidP="00680B08">
      <w:pPr>
        <w:numPr>
          <w:ilvl w:val="0"/>
          <w:numId w:val="5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 xml:space="preserve">расширение и углубление знаний </w:t>
      </w:r>
      <w:r w:rsidR="00680B08" w:rsidRPr="00EE2978">
        <w:rPr>
          <w:sz w:val="28"/>
          <w:szCs w:val="28"/>
        </w:rPr>
        <w:t>спортсмено</w:t>
      </w:r>
      <w:r w:rsidRPr="00EE2978">
        <w:rPr>
          <w:sz w:val="28"/>
          <w:szCs w:val="28"/>
        </w:rPr>
        <w:t>в, направленных на укрепление здоровья</w:t>
      </w:r>
    </w:p>
    <w:p w:rsidR="008A2381" w:rsidRPr="00EE2978" w:rsidRDefault="008A2381" w:rsidP="00680B08">
      <w:pPr>
        <w:numPr>
          <w:ilvl w:val="0"/>
          <w:numId w:val="5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создание системы взаимосвязи и сотрудничества со всеми заинтересованными службами по пропаганде здорового образа жизни</w:t>
      </w:r>
    </w:p>
    <w:p w:rsidR="00680B08" w:rsidRPr="00EE2978" w:rsidRDefault="00B56A1D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="008A2381" w:rsidRPr="00EE2978">
        <w:rPr>
          <w:sz w:val="28"/>
          <w:szCs w:val="28"/>
        </w:rPr>
        <w:t>снижение заболеваемости, увеличение количества занимающихся в спортивн</w:t>
      </w:r>
      <w:r w:rsidR="00680B08" w:rsidRPr="00EE2978">
        <w:rPr>
          <w:sz w:val="28"/>
          <w:szCs w:val="28"/>
        </w:rPr>
        <w:t>ой</w:t>
      </w:r>
      <w:r w:rsidR="008A2381" w:rsidRPr="00EE2978">
        <w:rPr>
          <w:sz w:val="28"/>
          <w:szCs w:val="28"/>
        </w:rPr>
        <w:t xml:space="preserve"> </w:t>
      </w:r>
      <w:r w:rsidR="00680B08" w:rsidRPr="00EE2978">
        <w:rPr>
          <w:sz w:val="28"/>
          <w:szCs w:val="28"/>
        </w:rPr>
        <w:t>школе</w:t>
      </w:r>
      <w:r w:rsidR="008A2381" w:rsidRPr="00EE2978">
        <w:rPr>
          <w:sz w:val="28"/>
          <w:szCs w:val="28"/>
        </w:rPr>
        <w:t>, повышение успеваемости и посещаемости учебных занятий, организация совместной работы с горо</w:t>
      </w:r>
      <w:r w:rsidR="009E091D">
        <w:rPr>
          <w:sz w:val="28"/>
          <w:szCs w:val="28"/>
        </w:rPr>
        <w:t>дскими службами обеспечения ЗОЖ</w:t>
      </w:r>
    </w:p>
    <w:p w:rsidR="00680B08" w:rsidRPr="00EE2978" w:rsidRDefault="00680B08" w:rsidP="00680B08">
      <w:pPr>
        <w:jc w:val="center"/>
        <w:rPr>
          <w:b/>
          <w:i/>
          <w:sz w:val="28"/>
          <w:szCs w:val="28"/>
        </w:rPr>
      </w:pPr>
    </w:p>
    <w:p w:rsidR="00E703B5" w:rsidRPr="00EE2978" w:rsidRDefault="008A2381" w:rsidP="00680B08">
      <w:pPr>
        <w:jc w:val="center"/>
        <w:rPr>
          <w:sz w:val="28"/>
          <w:szCs w:val="28"/>
        </w:rPr>
      </w:pPr>
      <w:r w:rsidRPr="00EE2978">
        <w:rPr>
          <w:b/>
          <w:i/>
          <w:sz w:val="28"/>
          <w:szCs w:val="28"/>
        </w:rPr>
        <w:t xml:space="preserve">Направление деятельности: </w:t>
      </w:r>
      <w:r w:rsidRPr="00EE2978">
        <w:rPr>
          <w:b/>
          <w:i/>
          <w:sz w:val="28"/>
          <w:szCs w:val="28"/>
          <w:u w:val="single"/>
        </w:rPr>
        <w:t>этическое воспитание</w:t>
      </w:r>
    </w:p>
    <w:p w:rsidR="008A2381" w:rsidRPr="00EE2978" w:rsidRDefault="008A2381" w:rsidP="00E703B5">
      <w:pPr>
        <w:jc w:val="center"/>
        <w:rPr>
          <w:b/>
          <w:i/>
          <w:sz w:val="28"/>
          <w:szCs w:val="28"/>
        </w:rPr>
      </w:pPr>
      <w:r w:rsidRPr="00EE2978">
        <w:rPr>
          <w:sz w:val="28"/>
          <w:szCs w:val="28"/>
        </w:rPr>
        <w:t>(</w:t>
      </w:r>
      <w:r w:rsidRPr="00EE2978">
        <w:rPr>
          <w:b/>
          <w:i/>
          <w:sz w:val="28"/>
          <w:szCs w:val="28"/>
        </w:rPr>
        <w:t>общечеловеческая и деловая культура)</w:t>
      </w:r>
    </w:p>
    <w:p w:rsidR="008A2381" w:rsidRPr="00EE2978" w:rsidRDefault="00390746" w:rsidP="008A2381">
      <w:pPr>
        <w:spacing w:before="120" w:after="120"/>
        <w:ind w:left="-425"/>
        <w:jc w:val="center"/>
        <w:rPr>
          <w:sz w:val="28"/>
          <w:szCs w:val="28"/>
        </w:rPr>
      </w:pPr>
      <w:r w:rsidRPr="00EE2978">
        <w:rPr>
          <w:sz w:val="28"/>
          <w:szCs w:val="28"/>
        </w:rPr>
        <w:pict>
          <v:shape id="_x0000_i1027" type="#_x0000_t136" style="width:174.75pt;height:16.5pt" fillcolor="#f90" strokecolor="#f90">
            <v:shadow color="#868686"/>
            <v:textpath style="font-family:&quot;Garamond&quot;;font-size:10pt;v-text-kern:t" trim="t" fitpath="t" string="Культура - любовь к миру"/>
          </v:shape>
        </w:pict>
      </w:r>
    </w:p>
    <w:p w:rsidR="008A2381" w:rsidRPr="00EE2978" w:rsidRDefault="00C92959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="008A2381" w:rsidRPr="00EE2978">
        <w:rPr>
          <w:b/>
          <w:i/>
          <w:sz w:val="28"/>
          <w:szCs w:val="28"/>
        </w:rPr>
        <w:t xml:space="preserve"> </w:t>
      </w:r>
      <w:r w:rsidR="008A2381" w:rsidRPr="00EE2978">
        <w:rPr>
          <w:sz w:val="28"/>
          <w:szCs w:val="28"/>
        </w:rPr>
        <w:t>создание условий, способствующих формированию общекультурных ценностей, к мировому культурному опыту, постижению основ деловой культуры</w:t>
      </w:r>
    </w:p>
    <w:p w:rsidR="00C92959" w:rsidRPr="00EE2978" w:rsidRDefault="00C92959" w:rsidP="00C92959">
      <w:pPr>
        <w:jc w:val="both"/>
        <w:rPr>
          <w:caps/>
          <w:sz w:val="28"/>
          <w:szCs w:val="28"/>
          <w:lang w:val="en-US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8A2381" w:rsidRPr="00EE2978" w:rsidRDefault="008A2381" w:rsidP="00680B0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у с</w:t>
      </w:r>
      <w:r w:rsidR="00680B08" w:rsidRPr="00EE2978">
        <w:rPr>
          <w:sz w:val="28"/>
          <w:szCs w:val="28"/>
        </w:rPr>
        <w:t>портсменов</w:t>
      </w:r>
      <w:r w:rsidRPr="00EE2978">
        <w:rPr>
          <w:sz w:val="28"/>
          <w:szCs w:val="28"/>
        </w:rPr>
        <w:t xml:space="preserve"> осознанного желания познавать мир общечеловеческой и деловой культуры</w:t>
      </w:r>
    </w:p>
    <w:p w:rsidR="008A2381" w:rsidRPr="00EE2978" w:rsidRDefault="008A2381" w:rsidP="00680B0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E2978">
        <w:rPr>
          <w:sz w:val="28"/>
          <w:szCs w:val="28"/>
        </w:rPr>
        <w:t>Расширение и углубление знаний с</w:t>
      </w:r>
      <w:r w:rsidR="00680B08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ов о мировом культурном опыте</w:t>
      </w:r>
    </w:p>
    <w:p w:rsidR="008A2381" w:rsidRPr="00EE2978" w:rsidRDefault="008A2381" w:rsidP="00680B0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E2978">
        <w:rPr>
          <w:sz w:val="28"/>
          <w:szCs w:val="28"/>
        </w:rPr>
        <w:lastRenderedPageBreak/>
        <w:t>Создание системы взаимосвязи и сотрудничества со всеми заинтересованными службами и культурными центрами по пропаганде общекультурных ценностей</w:t>
      </w:r>
    </w:p>
    <w:p w:rsidR="00E703B5" w:rsidRPr="00EE2978" w:rsidRDefault="00C92959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="008A2381" w:rsidRPr="00EE2978">
        <w:rPr>
          <w:sz w:val="28"/>
          <w:szCs w:val="28"/>
        </w:rPr>
        <w:t>личность, обладающая основами общечеловеческой и деловой культуры, основами профессионально</w:t>
      </w:r>
      <w:r w:rsidR="00AF287D">
        <w:rPr>
          <w:sz w:val="28"/>
          <w:szCs w:val="28"/>
        </w:rPr>
        <w:t xml:space="preserve">-спортивной </w:t>
      </w:r>
      <w:r w:rsidR="008A2381" w:rsidRPr="00EE2978">
        <w:rPr>
          <w:sz w:val="28"/>
          <w:szCs w:val="28"/>
        </w:rPr>
        <w:t>этики</w:t>
      </w:r>
    </w:p>
    <w:p w:rsidR="00EC374B" w:rsidRPr="00EE2978" w:rsidRDefault="00EC374B" w:rsidP="00E703B5">
      <w:pPr>
        <w:jc w:val="center"/>
        <w:rPr>
          <w:b/>
          <w:i/>
          <w:sz w:val="28"/>
          <w:szCs w:val="28"/>
        </w:rPr>
      </w:pPr>
    </w:p>
    <w:p w:rsidR="008A2381" w:rsidRPr="00EE2978" w:rsidRDefault="008A2381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трудовое</w:t>
      </w:r>
    </w:p>
    <w:p w:rsidR="008A2381" w:rsidRPr="00EE2978" w:rsidRDefault="00390746" w:rsidP="008A2381">
      <w:pPr>
        <w:spacing w:before="120" w:after="120"/>
        <w:ind w:left="-425"/>
        <w:jc w:val="center"/>
        <w:rPr>
          <w:b/>
          <w:i/>
          <w:caps/>
          <w:sz w:val="28"/>
          <w:szCs w:val="28"/>
        </w:rPr>
      </w:pPr>
      <w:r w:rsidRPr="00EE2978">
        <w:rPr>
          <w:b/>
          <w:i/>
          <w:sz w:val="28"/>
          <w:szCs w:val="28"/>
        </w:rPr>
        <w:pict>
          <v:shape id="_x0000_i1028" type="#_x0000_t136" style="width:247.5pt;height:21pt" fillcolor="#f90" strokecolor="#f90">
            <v:shadow color="#868686"/>
            <v:textpath style="font-family:&quot;Garamond&quot;;font-size:10pt;v-text-kern:t" trim="t" fitpath="t" string="Даже будни может труд сделать праздничными днями!"/>
          </v:shape>
        </w:pict>
      </w:r>
    </w:p>
    <w:p w:rsidR="008A2381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воспитание отношения к труду, как к высшей ценности жизни</w:t>
      </w:r>
    </w:p>
    <w:p w:rsidR="008A2381" w:rsidRPr="00EE2978" w:rsidRDefault="008A2381" w:rsidP="00680B08">
      <w:pPr>
        <w:jc w:val="both"/>
        <w:rPr>
          <w:caps/>
          <w:sz w:val="28"/>
          <w:szCs w:val="28"/>
          <w:lang w:val="en-US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8A2381" w:rsidRPr="00EE2978" w:rsidRDefault="008A2381" w:rsidP="00680B08">
      <w:pPr>
        <w:numPr>
          <w:ilvl w:val="0"/>
          <w:numId w:val="7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создание условий для развития потребностей в творческом труде, навыков самообслуживания</w:t>
      </w:r>
    </w:p>
    <w:p w:rsidR="008A2381" w:rsidRPr="00EE2978" w:rsidRDefault="008A2381" w:rsidP="00680B08">
      <w:pPr>
        <w:numPr>
          <w:ilvl w:val="0"/>
          <w:numId w:val="7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уважительного отношения к материальным ценностям</w:t>
      </w:r>
    </w:p>
    <w:p w:rsidR="008A2381" w:rsidRPr="00EE2978" w:rsidRDefault="008A2381" w:rsidP="00680B08">
      <w:pPr>
        <w:numPr>
          <w:ilvl w:val="0"/>
          <w:numId w:val="7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воспитание социально-значимой целеустремленности в трудовых отношениях</w:t>
      </w:r>
    </w:p>
    <w:p w:rsidR="00E703B5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осознание личной значимости труда, понимание, что приобретенные навыки пригодятся в жизни. Личностный рост в профессионально</w:t>
      </w:r>
      <w:r w:rsidR="00AF287D">
        <w:rPr>
          <w:sz w:val="28"/>
          <w:szCs w:val="28"/>
        </w:rPr>
        <w:t>-спортивной</w:t>
      </w:r>
      <w:r w:rsidRPr="00EE2978">
        <w:rPr>
          <w:sz w:val="28"/>
          <w:szCs w:val="28"/>
        </w:rPr>
        <w:t xml:space="preserve"> деятельности. Заинтерес</w:t>
      </w:r>
      <w:r w:rsidR="009E091D">
        <w:rPr>
          <w:sz w:val="28"/>
          <w:szCs w:val="28"/>
        </w:rPr>
        <w:t>ованность в итогах своего труда</w:t>
      </w:r>
    </w:p>
    <w:p w:rsidR="00680B08" w:rsidRPr="00EE2978" w:rsidRDefault="00680B08" w:rsidP="00E703B5">
      <w:pPr>
        <w:jc w:val="center"/>
        <w:rPr>
          <w:b/>
          <w:i/>
          <w:sz w:val="28"/>
          <w:szCs w:val="28"/>
        </w:rPr>
      </w:pPr>
    </w:p>
    <w:p w:rsidR="008A2381" w:rsidRPr="00EE2978" w:rsidRDefault="008A2381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благотворительность и милосердие</w:t>
      </w:r>
    </w:p>
    <w:p w:rsidR="008A2381" w:rsidRPr="00EE2978" w:rsidRDefault="00390746" w:rsidP="00E703B5">
      <w:pPr>
        <w:spacing w:before="120" w:after="120"/>
        <w:ind w:left="-425"/>
        <w:jc w:val="center"/>
        <w:rPr>
          <w:b/>
          <w:i/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pict>
          <v:shape id="_x0000_i1029" type="#_x0000_t136" style="width:235.5pt;height:20.25pt" fillcolor="#f90" strokecolor="#f90">
            <v:shadow color="#868686"/>
            <v:textpath style="font-family:&quot;Garamond&quot;;font-size:10pt;v-text-kern:t" trim="t" fitpath="t" string="Думай хорошо и мысли созреют в добрые поступки"/>
          </v:shape>
        </w:pict>
      </w:r>
    </w:p>
    <w:p w:rsidR="008A2381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воспитание качеств личности, способствующих формированию духовной культуры, потребности к совершению доброго, милосердного поступка, желания через сострадание действовать во благо другого человека</w:t>
      </w:r>
    </w:p>
    <w:p w:rsidR="008A2381" w:rsidRPr="00EE2978" w:rsidRDefault="008A2381" w:rsidP="00680B08">
      <w:pPr>
        <w:jc w:val="both"/>
        <w:rPr>
          <w:caps/>
          <w:sz w:val="28"/>
          <w:szCs w:val="28"/>
          <w:lang w:val="en-US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8A2381" w:rsidRPr="00EE2978" w:rsidRDefault="008A2381" w:rsidP="00680B08">
      <w:pPr>
        <w:numPr>
          <w:ilvl w:val="0"/>
          <w:numId w:val="8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 xml:space="preserve"> воспитан</w:t>
      </w:r>
      <w:r w:rsidR="00680B08" w:rsidRPr="00EE2978">
        <w:rPr>
          <w:sz w:val="28"/>
          <w:szCs w:val="28"/>
        </w:rPr>
        <w:t xml:space="preserve">ие </w:t>
      </w:r>
      <w:r w:rsidRPr="00EE2978">
        <w:rPr>
          <w:sz w:val="28"/>
          <w:szCs w:val="28"/>
        </w:rPr>
        <w:t xml:space="preserve">чувства сострадания, милосердия, </w:t>
      </w:r>
      <w:r w:rsidR="00680B08" w:rsidRPr="00EE2978">
        <w:rPr>
          <w:sz w:val="28"/>
          <w:szCs w:val="28"/>
        </w:rPr>
        <w:t>си</w:t>
      </w:r>
      <w:r w:rsidRPr="00EE2978">
        <w:rPr>
          <w:sz w:val="28"/>
          <w:szCs w:val="28"/>
        </w:rPr>
        <w:t>мпатии к людям различного социального происхождения, материального достатка</w:t>
      </w:r>
    </w:p>
    <w:p w:rsidR="008A2381" w:rsidRPr="00EE2978" w:rsidRDefault="008A2381" w:rsidP="00680B08">
      <w:pPr>
        <w:numPr>
          <w:ilvl w:val="0"/>
          <w:numId w:val="8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подведение с</w:t>
      </w:r>
      <w:r w:rsidR="00F470B2" w:rsidRPr="00EE2978">
        <w:rPr>
          <w:sz w:val="28"/>
          <w:szCs w:val="28"/>
        </w:rPr>
        <w:t>портсменов</w:t>
      </w:r>
      <w:r w:rsidRPr="00EE2978">
        <w:rPr>
          <w:sz w:val="28"/>
          <w:szCs w:val="28"/>
        </w:rPr>
        <w:t xml:space="preserve"> к пониманию доброде</w:t>
      </w:r>
      <w:r w:rsidR="00AF287D">
        <w:rPr>
          <w:sz w:val="28"/>
          <w:szCs w:val="28"/>
        </w:rPr>
        <w:t>тели, как действующего духовно-</w:t>
      </w:r>
      <w:r w:rsidRPr="00EE2978">
        <w:rPr>
          <w:sz w:val="28"/>
          <w:szCs w:val="28"/>
        </w:rPr>
        <w:t>нравственного качества человека</w:t>
      </w:r>
    </w:p>
    <w:p w:rsidR="008A2381" w:rsidRPr="00EE2978" w:rsidRDefault="008A2381" w:rsidP="00680B08">
      <w:pPr>
        <w:numPr>
          <w:ilvl w:val="0"/>
          <w:numId w:val="8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способствование рефлексии юношей и девушек в аспекте их духовно-нравственного развития</w:t>
      </w:r>
    </w:p>
    <w:p w:rsidR="00E703B5" w:rsidRPr="00EE2978" w:rsidRDefault="008A2381" w:rsidP="00680B08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деятельная личность, способная к сопереживанию, благородному поступку</w:t>
      </w:r>
    </w:p>
    <w:p w:rsidR="00680B08" w:rsidRPr="00EE2978" w:rsidRDefault="00680B08" w:rsidP="00E703B5">
      <w:pPr>
        <w:jc w:val="center"/>
        <w:rPr>
          <w:b/>
          <w:i/>
          <w:sz w:val="28"/>
          <w:szCs w:val="28"/>
        </w:rPr>
      </w:pPr>
    </w:p>
    <w:p w:rsidR="004F3AEE" w:rsidRPr="00EE2978" w:rsidRDefault="004F3AEE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психологическое сопровождение</w:t>
      </w:r>
    </w:p>
    <w:p w:rsidR="004F3AEE" w:rsidRPr="00EE2978" w:rsidRDefault="00390746" w:rsidP="004F3AEE">
      <w:pPr>
        <w:spacing w:before="120" w:after="120"/>
        <w:ind w:left="-425"/>
        <w:jc w:val="center"/>
        <w:rPr>
          <w:caps/>
          <w:sz w:val="28"/>
          <w:szCs w:val="28"/>
        </w:rPr>
      </w:pPr>
      <w:r w:rsidRPr="00EE2978">
        <w:rPr>
          <w:caps/>
          <w:sz w:val="28"/>
          <w:szCs w:val="28"/>
        </w:rPr>
        <w:pict>
          <v:shape id="_x0000_i1030" type="#_x0000_t136" style="width:199.5pt;height:16.5pt" fillcolor="#f90" strokecolor="#f90">
            <v:shadow color="#868686"/>
            <v:textpath style="font-family:&quot;Garamond&quot;;font-size:10pt;v-text-kern:t" trim="t" fitpath="t" string="Познаешь себя - познаешь мир"/>
          </v:shape>
        </w:pict>
      </w:r>
    </w:p>
    <w:p w:rsidR="004F3AEE" w:rsidRPr="00EE2978" w:rsidRDefault="004F3AEE" w:rsidP="00F470B2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создать комфортную обстановку, благоприятные условия для успешного развития индивидуальных особенностей с</w:t>
      </w:r>
      <w:r w:rsidR="00F470B2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ов с учетом имеющегося жизненного опыта</w:t>
      </w:r>
    </w:p>
    <w:p w:rsidR="009E091D" w:rsidRDefault="009E091D" w:rsidP="00F470B2">
      <w:pPr>
        <w:jc w:val="both"/>
        <w:rPr>
          <w:b/>
          <w:i/>
          <w:caps/>
          <w:sz w:val="28"/>
          <w:szCs w:val="28"/>
        </w:rPr>
      </w:pPr>
    </w:p>
    <w:p w:rsidR="009E091D" w:rsidRDefault="009E091D" w:rsidP="00F470B2">
      <w:pPr>
        <w:jc w:val="both"/>
        <w:rPr>
          <w:b/>
          <w:i/>
          <w:caps/>
          <w:sz w:val="28"/>
          <w:szCs w:val="28"/>
        </w:rPr>
      </w:pPr>
    </w:p>
    <w:p w:rsidR="004F3AEE" w:rsidRPr="00EE2978" w:rsidRDefault="004F3AEE" w:rsidP="00F470B2">
      <w:pPr>
        <w:jc w:val="both"/>
        <w:rPr>
          <w:caps/>
          <w:sz w:val="28"/>
          <w:szCs w:val="28"/>
          <w:lang w:val="en-US"/>
        </w:rPr>
      </w:pPr>
      <w:r w:rsidRPr="00EE2978">
        <w:rPr>
          <w:b/>
          <w:i/>
          <w:caps/>
          <w:sz w:val="28"/>
          <w:szCs w:val="28"/>
        </w:rPr>
        <w:lastRenderedPageBreak/>
        <w:t>Задачи:</w:t>
      </w:r>
    </w:p>
    <w:p w:rsidR="004F3AEE" w:rsidRPr="00EE2978" w:rsidRDefault="004F3AEE" w:rsidP="00F470B2">
      <w:pPr>
        <w:numPr>
          <w:ilvl w:val="0"/>
          <w:numId w:val="9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способствовать становлению личности, успешной в профессионально</w:t>
      </w:r>
      <w:r w:rsidR="00AF287D">
        <w:rPr>
          <w:sz w:val="28"/>
          <w:szCs w:val="28"/>
        </w:rPr>
        <w:t>-спортивной</w:t>
      </w:r>
      <w:r w:rsidRPr="00EE2978">
        <w:rPr>
          <w:sz w:val="28"/>
          <w:szCs w:val="28"/>
        </w:rPr>
        <w:t xml:space="preserve"> сфере, адаптированной в социум</w:t>
      </w:r>
    </w:p>
    <w:p w:rsidR="004F3AEE" w:rsidRPr="00EE2978" w:rsidRDefault="004F3AEE" w:rsidP="00F470B2">
      <w:pPr>
        <w:numPr>
          <w:ilvl w:val="0"/>
          <w:numId w:val="9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создать услови</w:t>
      </w:r>
      <w:r w:rsidR="00F470B2" w:rsidRPr="00EE2978">
        <w:rPr>
          <w:sz w:val="28"/>
          <w:szCs w:val="28"/>
        </w:rPr>
        <w:t>я</w:t>
      </w:r>
      <w:r w:rsidRPr="00EE2978">
        <w:rPr>
          <w:sz w:val="28"/>
          <w:szCs w:val="28"/>
        </w:rPr>
        <w:t xml:space="preserve"> для эффективной включенности с</w:t>
      </w:r>
      <w:r w:rsidR="00F470B2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ов в социальное взаимодействие</w:t>
      </w:r>
    </w:p>
    <w:p w:rsidR="004F3AEE" w:rsidRPr="00EE2978" w:rsidRDefault="004F3AEE" w:rsidP="00F470B2">
      <w:pPr>
        <w:numPr>
          <w:ilvl w:val="0"/>
          <w:numId w:val="9"/>
        </w:numPr>
        <w:ind w:left="360" w:firstLine="0"/>
        <w:jc w:val="both"/>
        <w:rPr>
          <w:sz w:val="28"/>
          <w:szCs w:val="28"/>
        </w:rPr>
      </w:pPr>
      <w:r w:rsidRPr="00EE2978">
        <w:rPr>
          <w:sz w:val="28"/>
          <w:szCs w:val="28"/>
        </w:rPr>
        <w:t>предоставление с</w:t>
      </w:r>
      <w:r w:rsidR="00F470B2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 xml:space="preserve">ам возможности самореализации, самоутверждения, саморазвития и профессионального становления в процессе обучения в </w:t>
      </w:r>
      <w:r w:rsidR="00101B1A" w:rsidRPr="00EE2978">
        <w:rPr>
          <w:sz w:val="28"/>
          <w:szCs w:val="28"/>
        </w:rPr>
        <w:t>спортивной школе</w:t>
      </w:r>
    </w:p>
    <w:p w:rsidR="00E703B5" w:rsidRPr="00EE2978" w:rsidRDefault="004F3AEE" w:rsidP="00F470B2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формирование коммуникативной личност</w:t>
      </w:r>
      <w:r w:rsidR="00101B1A" w:rsidRPr="00EE2978">
        <w:rPr>
          <w:sz w:val="28"/>
          <w:szCs w:val="28"/>
        </w:rPr>
        <w:t xml:space="preserve">и, способной к самостоятельной </w:t>
      </w:r>
      <w:r w:rsidRPr="00EE2978">
        <w:rPr>
          <w:sz w:val="28"/>
          <w:szCs w:val="28"/>
        </w:rPr>
        <w:t>профессионально</w:t>
      </w:r>
      <w:r w:rsidR="00AF287D">
        <w:rPr>
          <w:sz w:val="28"/>
          <w:szCs w:val="28"/>
        </w:rPr>
        <w:t>-спортивной</w:t>
      </w:r>
      <w:r w:rsidRPr="00EE2978">
        <w:rPr>
          <w:sz w:val="28"/>
          <w:szCs w:val="28"/>
        </w:rPr>
        <w:t xml:space="preserve"> деятельности</w:t>
      </w:r>
    </w:p>
    <w:p w:rsidR="00F470B2" w:rsidRPr="00EE2978" w:rsidRDefault="00F470B2" w:rsidP="00E703B5">
      <w:pPr>
        <w:jc w:val="center"/>
        <w:rPr>
          <w:b/>
          <w:i/>
          <w:sz w:val="28"/>
          <w:szCs w:val="28"/>
        </w:rPr>
      </w:pPr>
    </w:p>
    <w:p w:rsidR="00A84421" w:rsidRPr="00EE2978" w:rsidRDefault="00A84421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нравственно-эстетическое</w:t>
      </w:r>
    </w:p>
    <w:p w:rsidR="00A84421" w:rsidRPr="00EE2978" w:rsidRDefault="00390746" w:rsidP="00A84421">
      <w:pPr>
        <w:spacing w:before="120" w:after="120"/>
        <w:ind w:left="-425"/>
        <w:jc w:val="center"/>
        <w:rPr>
          <w:b/>
          <w:i/>
          <w:sz w:val="28"/>
          <w:szCs w:val="28"/>
        </w:rPr>
      </w:pPr>
      <w:r w:rsidRPr="00EE2978">
        <w:rPr>
          <w:b/>
          <w:i/>
          <w:sz w:val="28"/>
          <w:szCs w:val="28"/>
        </w:rPr>
        <w:pict>
          <v:shape id="_x0000_i1031" type="#_x0000_t136" style="width:324.75pt;height:15pt" fillcolor="#f90" strokecolor="#f90">
            <v:shadow color="#868686"/>
            <v:textpath style="font-family:&quot;Garamond&quot;;font-size:10pt;v-text-kern:t" trim="t" fitpath="t" string="Радость видеть и понимать есть самый прекрасный дар природы"/>
          </v:shape>
        </w:pict>
      </w:r>
    </w:p>
    <w:p w:rsidR="00A84421" w:rsidRPr="00EE2978" w:rsidRDefault="00E46917" w:rsidP="00101B1A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="00A84421" w:rsidRPr="00EE2978">
        <w:rPr>
          <w:sz w:val="28"/>
          <w:szCs w:val="28"/>
        </w:rPr>
        <w:t>способствовать духовно-нравственному совершенствованию с</w:t>
      </w:r>
      <w:r w:rsidR="00101B1A" w:rsidRPr="00EE2978">
        <w:rPr>
          <w:sz w:val="28"/>
          <w:szCs w:val="28"/>
        </w:rPr>
        <w:t>портсмен</w:t>
      </w:r>
      <w:r w:rsidR="00A84421" w:rsidRPr="00EE2978">
        <w:rPr>
          <w:sz w:val="28"/>
          <w:szCs w:val="28"/>
        </w:rPr>
        <w:t>ов</w:t>
      </w:r>
    </w:p>
    <w:p w:rsidR="00E46917" w:rsidRPr="00EE2978" w:rsidRDefault="00E46917" w:rsidP="00E46917">
      <w:pPr>
        <w:jc w:val="both"/>
        <w:rPr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A84421" w:rsidRPr="00EE2978" w:rsidRDefault="00A84421" w:rsidP="00101B1A">
      <w:pPr>
        <w:numPr>
          <w:ilvl w:val="0"/>
          <w:numId w:val="10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жизненной позиции «Во всем как хотите, чтобы с вами поступали люди, так и поступайте вы с ними»</w:t>
      </w:r>
    </w:p>
    <w:p w:rsidR="00A84421" w:rsidRPr="00EE2978" w:rsidRDefault="00A84421" w:rsidP="00101B1A">
      <w:pPr>
        <w:numPr>
          <w:ilvl w:val="0"/>
          <w:numId w:val="10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развитие навыков самопознания и самосовершенствования</w:t>
      </w:r>
    </w:p>
    <w:p w:rsidR="00A84421" w:rsidRPr="00EE2978" w:rsidRDefault="00A84421" w:rsidP="00101B1A">
      <w:pPr>
        <w:numPr>
          <w:ilvl w:val="0"/>
          <w:numId w:val="10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воспитание эстетической культуры и развитие художественных способностей с</w:t>
      </w:r>
      <w:r w:rsidR="00101B1A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ов</w:t>
      </w:r>
    </w:p>
    <w:p w:rsidR="00E703B5" w:rsidRPr="00EE2978" w:rsidRDefault="00101B1A" w:rsidP="00101B1A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="00A84421" w:rsidRPr="00EE2978">
        <w:rPr>
          <w:sz w:val="28"/>
          <w:szCs w:val="28"/>
        </w:rPr>
        <w:t>личность, способная к духовно-нравственному самосовершенствованию через ориентацию на вечные общечеловеческие ценности: любовь к себе, людям, миру, своим близким. Личность, способная понять эстетику мира, умеющая отличить истинную красоту от мн</w:t>
      </w:r>
      <w:r w:rsidR="00AF287D">
        <w:rPr>
          <w:sz w:val="28"/>
          <w:szCs w:val="28"/>
        </w:rPr>
        <w:t>имой. Нравственная устойчивость</w:t>
      </w:r>
    </w:p>
    <w:p w:rsidR="00101B1A" w:rsidRPr="00EE2978" w:rsidRDefault="00101B1A" w:rsidP="00E703B5">
      <w:pPr>
        <w:jc w:val="center"/>
        <w:rPr>
          <w:b/>
          <w:i/>
          <w:sz w:val="28"/>
          <w:szCs w:val="28"/>
        </w:rPr>
      </w:pPr>
    </w:p>
    <w:p w:rsidR="00A84421" w:rsidRPr="00EE2978" w:rsidRDefault="00A84421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Коллективно-творческая</w:t>
      </w:r>
    </w:p>
    <w:p w:rsidR="00A84421" w:rsidRPr="00EE2978" w:rsidRDefault="00390746" w:rsidP="00A84421">
      <w:pPr>
        <w:spacing w:before="120" w:after="120"/>
        <w:ind w:left="-425"/>
        <w:jc w:val="center"/>
        <w:rPr>
          <w:b/>
          <w:i/>
          <w:caps/>
          <w:sz w:val="28"/>
          <w:szCs w:val="28"/>
        </w:rPr>
      </w:pPr>
      <w:r w:rsidRPr="00EE2978">
        <w:rPr>
          <w:b/>
          <w:i/>
          <w:sz w:val="28"/>
          <w:szCs w:val="28"/>
        </w:rPr>
        <w:pict>
          <v:shape id="_x0000_i1032" type="#_x0000_t136" style="width:201.75pt;height:18.75pt" fillcolor="#f90" strokecolor="#f90">
            <v:shadow color="#868686"/>
            <v:textpath style="font-family:&quot;Garamond&quot;;font-size:10pt;v-text-kern:t" trim="t" fitpath="t" string="Где мысль сильна - там дело полно силы"/>
          </v:shape>
        </w:pict>
      </w:r>
    </w:p>
    <w:p w:rsidR="00A84421" w:rsidRPr="00EE2978" w:rsidRDefault="00A84421" w:rsidP="0061511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создание условий для успешного развития творческих, индивидуальных способностей каждого с</w:t>
      </w:r>
      <w:r w:rsidR="00615115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а с учетом имеющегося жизненного опыта. Развитие умений и навыков рабо</w:t>
      </w:r>
      <w:r w:rsidR="00AF287D">
        <w:rPr>
          <w:sz w:val="28"/>
          <w:szCs w:val="28"/>
        </w:rPr>
        <w:t>ты в команде, лидерских качеств</w:t>
      </w:r>
    </w:p>
    <w:p w:rsidR="00A84421" w:rsidRPr="00EE2978" w:rsidRDefault="00A84421" w:rsidP="00615115">
      <w:pPr>
        <w:jc w:val="both"/>
        <w:rPr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A84421" w:rsidRPr="00EE2978" w:rsidRDefault="00A84421" w:rsidP="00615115">
      <w:pPr>
        <w:numPr>
          <w:ilvl w:val="0"/>
          <w:numId w:val="11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сплоченного коллектива</w:t>
      </w:r>
    </w:p>
    <w:p w:rsidR="00A84421" w:rsidRPr="00EE2978" w:rsidRDefault="00A84421" w:rsidP="00615115">
      <w:pPr>
        <w:numPr>
          <w:ilvl w:val="0"/>
          <w:numId w:val="11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создание условий для коллективно</w:t>
      </w:r>
      <w:r w:rsidR="00AF287D">
        <w:rPr>
          <w:sz w:val="28"/>
          <w:szCs w:val="28"/>
        </w:rPr>
        <w:t>го творчества</w:t>
      </w:r>
    </w:p>
    <w:p w:rsidR="00E703B5" w:rsidRPr="00EE2978" w:rsidRDefault="00A84421" w:rsidP="0061511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формирование коммуникативной личности, способной к самостоятельной, творческой деятельности</w:t>
      </w:r>
    </w:p>
    <w:p w:rsidR="00615115" w:rsidRPr="00EE2978" w:rsidRDefault="00615115" w:rsidP="00E703B5">
      <w:pPr>
        <w:jc w:val="center"/>
        <w:rPr>
          <w:b/>
          <w:i/>
          <w:sz w:val="28"/>
          <w:szCs w:val="28"/>
        </w:rPr>
      </w:pPr>
    </w:p>
    <w:p w:rsidR="00291172" w:rsidRPr="00EE2978" w:rsidRDefault="00291172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sz w:val="28"/>
          <w:szCs w:val="28"/>
          <w:u w:val="single"/>
        </w:rPr>
        <w:t>э</w:t>
      </w:r>
      <w:r w:rsidRPr="00EE2978">
        <w:rPr>
          <w:b/>
          <w:i/>
          <w:sz w:val="28"/>
          <w:szCs w:val="28"/>
          <w:u w:val="single"/>
        </w:rPr>
        <w:t>тно-патриотическое</w:t>
      </w:r>
    </w:p>
    <w:p w:rsidR="00291172" w:rsidRPr="00EE2978" w:rsidRDefault="00390746" w:rsidP="00291172">
      <w:pPr>
        <w:spacing w:before="120" w:after="120"/>
        <w:ind w:left="-425"/>
        <w:jc w:val="center"/>
        <w:rPr>
          <w:b/>
          <w:i/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pict>
          <v:shape id="_x0000_i1033" type="#_x0000_t136" style="width:223.5pt;height:19.5pt" fillcolor="#f90" strokecolor="#f90">
            <v:shadow color="#868686"/>
            <v:textpath style="font-family:&quot;Garamond&quot;;font-size:10pt;v-text-kern:t" trim="t" fitpath="t" string="Разве есть милей отчизны что-нибудь на свете?"/>
          </v:shape>
        </w:pict>
      </w:r>
    </w:p>
    <w:p w:rsidR="00291172" w:rsidRPr="00EE2978" w:rsidRDefault="00291172" w:rsidP="0061511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 xml:space="preserve">воспитание гражданственности, патриотизма, любви к малой </w:t>
      </w:r>
      <w:r w:rsidR="003533D5" w:rsidRPr="00EE2978">
        <w:rPr>
          <w:sz w:val="28"/>
          <w:szCs w:val="28"/>
        </w:rPr>
        <w:t>Р</w:t>
      </w:r>
      <w:r w:rsidRPr="00EE2978">
        <w:rPr>
          <w:sz w:val="28"/>
          <w:szCs w:val="28"/>
        </w:rPr>
        <w:t>одине</w:t>
      </w:r>
    </w:p>
    <w:p w:rsidR="00291172" w:rsidRPr="00EE2978" w:rsidRDefault="00291172" w:rsidP="00615115">
      <w:pPr>
        <w:jc w:val="both"/>
        <w:rPr>
          <w:b/>
          <w:i/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291172" w:rsidRPr="00EE2978" w:rsidRDefault="00291172" w:rsidP="00615115">
      <w:pPr>
        <w:numPr>
          <w:ilvl w:val="0"/>
          <w:numId w:val="12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lastRenderedPageBreak/>
        <w:t>развитие культуры межэтнических отношений</w:t>
      </w:r>
    </w:p>
    <w:p w:rsidR="00291172" w:rsidRPr="00EE2978" w:rsidRDefault="00291172" w:rsidP="00615115">
      <w:pPr>
        <w:numPr>
          <w:ilvl w:val="0"/>
          <w:numId w:val="12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воспитание бережного отношения к историческому прошлому</w:t>
      </w:r>
    </w:p>
    <w:p w:rsidR="00291172" w:rsidRPr="00EE2978" w:rsidRDefault="00291172" w:rsidP="00615115">
      <w:pPr>
        <w:numPr>
          <w:ilvl w:val="0"/>
          <w:numId w:val="12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</w:t>
      </w:r>
      <w:r w:rsidR="00D17B40" w:rsidRPr="00EE2978">
        <w:rPr>
          <w:sz w:val="28"/>
          <w:szCs w:val="28"/>
        </w:rPr>
        <w:t>рмирование позитивного отношения</w:t>
      </w:r>
      <w:r w:rsidRPr="00EE2978">
        <w:rPr>
          <w:sz w:val="28"/>
          <w:szCs w:val="28"/>
        </w:rPr>
        <w:t xml:space="preserve"> </w:t>
      </w:r>
      <w:r w:rsidR="00AF287D">
        <w:rPr>
          <w:sz w:val="28"/>
          <w:szCs w:val="28"/>
        </w:rPr>
        <w:t>к обычаям, традициям народов РФ</w:t>
      </w:r>
    </w:p>
    <w:p w:rsidR="00E703B5" w:rsidRPr="00EE2978" w:rsidRDefault="00291172" w:rsidP="0061511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гражданин, который любит свою Родину, гордится ею, сохраняет историко-культурное, духовное наследие</w:t>
      </w:r>
    </w:p>
    <w:p w:rsidR="00615115" w:rsidRPr="00EE2978" w:rsidRDefault="00615115" w:rsidP="00E703B5">
      <w:pPr>
        <w:jc w:val="center"/>
        <w:rPr>
          <w:b/>
          <w:i/>
          <w:sz w:val="28"/>
          <w:szCs w:val="28"/>
        </w:rPr>
      </w:pPr>
    </w:p>
    <w:p w:rsidR="00291172" w:rsidRPr="00EE2978" w:rsidRDefault="00291172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</w:rPr>
        <w:t>г</w:t>
      </w:r>
      <w:r w:rsidRPr="00EE2978">
        <w:rPr>
          <w:b/>
          <w:i/>
          <w:sz w:val="28"/>
          <w:szCs w:val="28"/>
          <w:u w:val="single"/>
        </w:rPr>
        <w:t>ражданско</w:t>
      </w:r>
      <w:r w:rsidR="00D17B40" w:rsidRPr="00EE2978">
        <w:rPr>
          <w:b/>
          <w:i/>
          <w:sz w:val="28"/>
          <w:szCs w:val="28"/>
          <w:u w:val="single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- правовое</w:t>
      </w:r>
    </w:p>
    <w:p w:rsidR="00291172" w:rsidRPr="00EE2978" w:rsidRDefault="00291172" w:rsidP="003533D5">
      <w:pPr>
        <w:ind w:left="-426"/>
        <w:jc w:val="both"/>
        <w:rPr>
          <w:b/>
          <w:i/>
          <w:caps/>
          <w:sz w:val="28"/>
          <w:szCs w:val="28"/>
        </w:rPr>
      </w:pPr>
    </w:p>
    <w:p w:rsidR="00291172" w:rsidRPr="00EE2978" w:rsidRDefault="00291172" w:rsidP="003533D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 xml:space="preserve">воспитание гражданских качеств личности, уважения к Российским </w:t>
      </w:r>
      <w:r w:rsidR="00AF287D">
        <w:rPr>
          <w:sz w:val="28"/>
          <w:szCs w:val="28"/>
        </w:rPr>
        <w:t>з</w:t>
      </w:r>
      <w:r w:rsidRPr="00EE2978">
        <w:rPr>
          <w:sz w:val="28"/>
          <w:szCs w:val="28"/>
        </w:rPr>
        <w:t>аконам, истории своей Родины. Воспитание законопослушного гражданина, знающего свои права и об</w:t>
      </w:r>
      <w:r w:rsidR="00AF287D">
        <w:rPr>
          <w:sz w:val="28"/>
          <w:szCs w:val="28"/>
        </w:rPr>
        <w:t>язанности</w:t>
      </w:r>
    </w:p>
    <w:p w:rsidR="00291172" w:rsidRPr="00EE2978" w:rsidRDefault="00291172" w:rsidP="003533D5">
      <w:pPr>
        <w:jc w:val="both"/>
        <w:rPr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291172" w:rsidRPr="00EE2978" w:rsidRDefault="00291172" w:rsidP="003533D5">
      <w:pPr>
        <w:numPr>
          <w:ilvl w:val="0"/>
          <w:numId w:val="13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гуманистического мировоззрения, способствующего осознанию своих прав и прав другого, способности к нравственному саморазвитию</w:t>
      </w:r>
    </w:p>
    <w:p w:rsidR="00291172" w:rsidRPr="00EE2978" w:rsidRDefault="00291172" w:rsidP="003533D5">
      <w:pPr>
        <w:numPr>
          <w:ilvl w:val="0"/>
          <w:numId w:val="13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формирование у с</w:t>
      </w:r>
      <w:r w:rsidR="003533D5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>ов правосознания и воспитание в них гражданской ответственности, гражданской позиции.</w:t>
      </w:r>
      <w:r w:rsidR="00D17B40" w:rsidRPr="00EE2978">
        <w:rPr>
          <w:sz w:val="28"/>
          <w:szCs w:val="28"/>
        </w:rPr>
        <w:t xml:space="preserve"> </w:t>
      </w:r>
      <w:r w:rsidRPr="00EE2978">
        <w:rPr>
          <w:sz w:val="28"/>
          <w:szCs w:val="28"/>
        </w:rPr>
        <w:t xml:space="preserve">Формирование системы патриотического воспитания, чувства гордости за историческое прошлое малой </w:t>
      </w:r>
      <w:r w:rsidR="003533D5" w:rsidRPr="00EE2978">
        <w:rPr>
          <w:sz w:val="28"/>
          <w:szCs w:val="28"/>
        </w:rPr>
        <w:t>Р</w:t>
      </w:r>
      <w:r w:rsidR="00AF287D">
        <w:rPr>
          <w:sz w:val="28"/>
          <w:szCs w:val="28"/>
        </w:rPr>
        <w:t>одины, России</w:t>
      </w:r>
    </w:p>
    <w:p w:rsidR="00E703B5" w:rsidRPr="00EE2978" w:rsidRDefault="00291172" w:rsidP="003533D5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>личность с активной нравственной гражданской позицией, чувством патриотизма и стремлением к исполнению нравственного долга</w:t>
      </w:r>
    </w:p>
    <w:p w:rsidR="003533D5" w:rsidRPr="00EE2978" w:rsidRDefault="003533D5" w:rsidP="00E703B5">
      <w:pPr>
        <w:jc w:val="center"/>
        <w:rPr>
          <w:b/>
          <w:i/>
          <w:sz w:val="28"/>
          <w:szCs w:val="28"/>
        </w:rPr>
      </w:pPr>
    </w:p>
    <w:p w:rsidR="00130E0B" w:rsidRPr="00EE2978" w:rsidRDefault="00130E0B" w:rsidP="00E703B5">
      <w:pPr>
        <w:jc w:val="center"/>
        <w:rPr>
          <w:b/>
          <w:i/>
          <w:sz w:val="28"/>
          <w:szCs w:val="28"/>
          <w:u w:val="single"/>
        </w:rPr>
      </w:pPr>
      <w:r w:rsidRPr="00EE2978">
        <w:rPr>
          <w:b/>
          <w:i/>
          <w:sz w:val="28"/>
          <w:szCs w:val="28"/>
        </w:rPr>
        <w:t>Направление деятельности:</w:t>
      </w:r>
      <w:r w:rsidRPr="00EE2978">
        <w:rPr>
          <w:sz w:val="28"/>
          <w:szCs w:val="28"/>
        </w:rPr>
        <w:t xml:space="preserve"> </w:t>
      </w:r>
      <w:r w:rsidRPr="00EE2978">
        <w:rPr>
          <w:b/>
          <w:i/>
          <w:sz w:val="28"/>
          <w:szCs w:val="28"/>
          <w:u w:val="single"/>
        </w:rPr>
        <w:t>Работа с родителями</w:t>
      </w:r>
    </w:p>
    <w:p w:rsidR="00130E0B" w:rsidRDefault="00390746" w:rsidP="00130E0B">
      <w:pPr>
        <w:ind w:left="-426"/>
        <w:jc w:val="center"/>
        <w:rPr>
          <w:b/>
          <w:caps/>
          <w:sz w:val="28"/>
          <w:szCs w:val="28"/>
        </w:rPr>
      </w:pPr>
      <w:r w:rsidRPr="00EE2978">
        <w:rPr>
          <w:b/>
          <w:caps/>
          <w:sz w:val="28"/>
          <w:szCs w:val="28"/>
        </w:rPr>
        <w:pict>
          <v:shape id="_x0000_i1034" type="#_x0000_t136" style="width:42.75pt;height:13.5pt" fillcolor="#f90" strokecolor="#f90">
            <v:shadow color="#868686"/>
            <v:textpath style="font-family:&quot;Garamond&quot;;font-size:10pt;v-text-kern:t" trim="t" fitpath="t" string="Семь Я"/>
          </v:shape>
        </w:pict>
      </w:r>
    </w:p>
    <w:p w:rsidR="00473245" w:rsidRPr="00EE2978" w:rsidRDefault="00473245" w:rsidP="00130E0B">
      <w:pPr>
        <w:ind w:left="-426"/>
        <w:jc w:val="center"/>
        <w:rPr>
          <w:b/>
          <w:caps/>
          <w:sz w:val="28"/>
          <w:szCs w:val="28"/>
        </w:rPr>
      </w:pPr>
    </w:p>
    <w:p w:rsidR="00130E0B" w:rsidRPr="00EE2978" w:rsidRDefault="00130E0B" w:rsidP="00603C69">
      <w:pPr>
        <w:jc w:val="both"/>
        <w:rPr>
          <w:b/>
          <w:i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Цель: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активизации</w:t>
      </w:r>
      <w:r w:rsidRPr="00EE2978">
        <w:rPr>
          <w:b/>
          <w:i/>
          <w:sz w:val="28"/>
          <w:szCs w:val="28"/>
        </w:rPr>
        <w:t xml:space="preserve"> </w:t>
      </w:r>
      <w:r w:rsidRPr="00EE2978">
        <w:rPr>
          <w:sz w:val="28"/>
          <w:szCs w:val="28"/>
        </w:rPr>
        <w:t>различных форм и методов работы с</w:t>
      </w:r>
      <w:r w:rsidR="003533D5" w:rsidRPr="00EE2978">
        <w:rPr>
          <w:sz w:val="28"/>
          <w:szCs w:val="28"/>
        </w:rPr>
        <w:t xml:space="preserve"> </w:t>
      </w:r>
      <w:r w:rsidRPr="00EE2978">
        <w:rPr>
          <w:sz w:val="28"/>
          <w:szCs w:val="28"/>
        </w:rPr>
        <w:t>семьей</w:t>
      </w:r>
    </w:p>
    <w:p w:rsidR="00130E0B" w:rsidRPr="00EE2978" w:rsidRDefault="00130E0B" w:rsidP="00603C69">
      <w:pPr>
        <w:jc w:val="both"/>
        <w:rPr>
          <w:b/>
          <w:i/>
          <w:caps/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Задачи:</w:t>
      </w:r>
    </w:p>
    <w:p w:rsidR="00130E0B" w:rsidRPr="00EE2978" w:rsidRDefault="00130E0B" w:rsidP="00603C69">
      <w:pPr>
        <w:numPr>
          <w:ilvl w:val="0"/>
          <w:numId w:val="14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создание условий для благоприятного взаимодействия всех участников учебно</w:t>
      </w:r>
      <w:r w:rsidR="009E091D">
        <w:rPr>
          <w:sz w:val="28"/>
          <w:szCs w:val="28"/>
        </w:rPr>
        <w:t xml:space="preserve">го и </w:t>
      </w:r>
      <w:r w:rsidRPr="00EE2978">
        <w:rPr>
          <w:sz w:val="28"/>
          <w:szCs w:val="28"/>
        </w:rPr>
        <w:t>воспитательного процесса</w:t>
      </w:r>
    </w:p>
    <w:p w:rsidR="00130E0B" w:rsidRPr="00EE2978" w:rsidRDefault="00130E0B" w:rsidP="00603C69">
      <w:pPr>
        <w:numPr>
          <w:ilvl w:val="0"/>
          <w:numId w:val="14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вовлечение семей с</w:t>
      </w:r>
      <w:r w:rsidR="003533D5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 xml:space="preserve">ов в деятельность воспитательной системы </w:t>
      </w:r>
      <w:r w:rsidR="003533D5" w:rsidRPr="00EE2978">
        <w:rPr>
          <w:sz w:val="28"/>
          <w:szCs w:val="28"/>
        </w:rPr>
        <w:t>спортивной школы</w:t>
      </w:r>
    </w:p>
    <w:p w:rsidR="00130E0B" w:rsidRPr="00EE2978" w:rsidRDefault="00130E0B" w:rsidP="00603C69">
      <w:pPr>
        <w:numPr>
          <w:ilvl w:val="0"/>
          <w:numId w:val="14"/>
        </w:numPr>
        <w:jc w:val="both"/>
        <w:rPr>
          <w:sz w:val="28"/>
          <w:szCs w:val="28"/>
        </w:rPr>
      </w:pPr>
      <w:r w:rsidRPr="00EE2978">
        <w:rPr>
          <w:sz w:val="28"/>
          <w:szCs w:val="28"/>
        </w:rPr>
        <w:t>обеспечение возможности получения родителями профессиональной помощ</w:t>
      </w:r>
      <w:r w:rsidR="009E091D">
        <w:rPr>
          <w:sz w:val="28"/>
          <w:szCs w:val="28"/>
        </w:rPr>
        <w:t>и</w:t>
      </w:r>
      <w:r w:rsidRPr="00EE2978">
        <w:rPr>
          <w:sz w:val="28"/>
          <w:szCs w:val="28"/>
        </w:rPr>
        <w:t xml:space="preserve"> в создание благоприятной атмосферы общения, направленной на преодоление конфликтных ситуаций в процессе воспитания</w:t>
      </w:r>
    </w:p>
    <w:p w:rsidR="00130E0B" w:rsidRPr="00EE2978" w:rsidRDefault="00130E0B" w:rsidP="00603C69">
      <w:pPr>
        <w:jc w:val="both"/>
        <w:rPr>
          <w:sz w:val="28"/>
          <w:szCs w:val="28"/>
        </w:rPr>
      </w:pPr>
      <w:r w:rsidRPr="00EE2978">
        <w:rPr>
          <w:b/>
          <w:i/>
          <w:caps/>
          <w:sz w:val="28"/>
          <w:szCs w:val="28"/>
        </w:rPr>
        <w:t>Предполагаемый результат:</w:t>
      </w:r>
      <w:r w:rsidRPr="00EE2978">
        <w:rPr>
          <w:caps/>
          <w:sz w:val="28"/>
          <w:szCs w:val="28"/>
        </w:rPr>
        <w:t xml:space="preserve"> </w:t>
      </w:r>
      <w:r w:rsidRPr="00EE2978">
        <w:rPr>
          <w:sz w:val="28"/>
          <w:szCs w:val="28"/>
        </w:rPr>
        <w:t xml:space="preserve">идеальная схема взаимодействия: </w:t>
      </w:r>
      <w:r w:rsidR="00603C69" w:rsidRPr="00EE2978">
        <w:rPr>
          <w:sz w:val="28"/>
          <w:szCs w:val="28"/>
        </w:rPr>
        <w:t>тренер</w:t>
      </w:r>
      <w:r w:rsidRPr="00EE2978">
        <w:rPr>
          <w:sz w:val="28"/>
          <w:szCs w:val="28"/>
        </w:rPr>
        <w:t>–</w:t>
      </w:r>
      <w:r w:rsidR="00603C69" w:rsidRPr="00EE2978">
        <w:rPr>
          <w:sz w:val="28"/>
          <w:szCs w:val="28"/>
        </w:rPr>
        <w:t>преподаватель</w:t>
      </w:r>
      <w:r w:rsidRPr="00EE2978">
        <w:rPr>
          <w:sz w:val="28"/>
          <w:szCs w:val="28"/>
        </w:rPr>
        <w:t xml:space="preserve"> группы – с</w:t>
      </w:r>
      <w:r w:rsidR="00603C69" w:rsidRPr="00EE2978">
        <w:rPr>
          <w:sz w:val="28"/>
          <w:szCs w:val="28"/>
        </w:rPr>
        <w:t>портсмен</w:t>
      </w:r>
      <w:r w:rsidRPr="00EE2978">
        <w:rPr>
          <w:sz w:val="28"/>
          <w:szCs w:val="28"/>
        </w:rPr>
        <w:t xml:space="preserve">ы </w:t>
      </w:r>
      <w:r w:rsidR="00603C69" w:rsidRPr="00EE2978">
        <w:rPr>
          <w:sz w:val="28"/>
          <w:szCs w:val="28"/>
        </w:rPr>
        <w:t>–</w:t>
      </w:r>
      <w:r w:rsidRPr="00EE2978">
        <w:rPr>
          <w:sz w:val="28"/>
          <w:szCs w:val="28"/>
        </w:rPr>
        <w:t xml:space="preserve"> родители</w:t>
      </w:r>
    </w:p>
    <w:p w:rsidR="002A191D" w:rsidRPr="00EE2978" w:rsidRDefault="002A191D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E703B5" w:rsidRPr="00EE2978" w:rsidRDefault="00E703B5" w:rsidP="002A191D">
      <w:pPr>
        <w:jc w:val="center"/>
        <w:rPr>
          <w:sz w:val="28"/>
          <w:szCs w:val="28"/>
        </w:rPr>
      </w:pPr>
    </w:p>
    <w:p w:rsidR="002A191D" w:rsidRPr="00EE2978" w:rsidRDefault="002A191D" w:rsidP="002A191D">
      <w:pPr>
        <w:jc w:val="center"/>
        <w:rPr>
          <w:b/>
          <w:sz w:val="28"/>
          <w:szCs w:val="28"/>
        </w:rPr>
      </w:pPr>
      <w:r w:rsidRPr="00EE2978">
        <w:rPr>
          <w:b/>
          <w:sz w:val="28"/>
          <w:szCs w:val="28"/>
        </w:rPr>
        <w:lastRenderedPageBreak/>
        <w:t>План воспитательной работы со с</w:t>
      </w:r>
      <w:r w:rsidR="00EC374B" w:rsidRPr="00EE2978">
        <w:rPr>
          <w:b/>
          <w:sz w:val="28"/>
          <w:szCs w:val="28"/>
        </w:rPr>
        <w:t>портсмена</w:t>
      </w:r>
      <w:r w:rsidRPr="00EE2978">
        <w:rPr>
          <w:b/>
          <w:sz w:val="28"/>
          <w:szCs w:val="28"/>
        </w:rPr>
        <w:t>ми</w:t>
      </w:r>
    </w:p>
    <w:p w:rsidR="002A191D" w:rsidRPr="00EE2978" w:rsidRDefault="002A191D" w:rsidP="002A191D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"/>
        <w:gridCol w:w="14"/>
        <w:gridCol w:w="30"/>
        <w:gridCol w:w="3400"/>
        <w:gridCol w:w="484"/>
        <w:gridCol w:w="198"/>
        <w:gridCol w:w="141"/>
        <w:gridCol w:w="219"/>
        <w:gridCol w:w="180"/>
        <w:gridCol w:w="58"/>
        <w:gridCol w:w="104"/>
        <w:gridCol w:w="558"/>
        <w:gridCol w:w="298"/>
        <w:gridCol w:w="78"/>
        <w:gridCol w:w="404"/>
        <w:gridCol w:w="16"/>
        <w:gridCol w:w="68"/>
        <w:gridCol w:w="34"/>
        <w:gridCol w:w="2659"/>
      </w:tblGrid>
      <w:tr w:rsidR="00995B12" w:rsidRPr="00EE2978" w:rsidTr="00DE4A37">
        <w:tc>
          <w:tcPr>
            <w:tcW w:w="9604" w:type="dxa"/>
            <w:gridSpan w:val="20"/>
          </w:tcPr>
          <w:p w:rsidR="00995B12" w:rsidRPr="00EE2978" w:rsidRDefault="00995B12" w:rsidP="00C51354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«</w:t>
            </w:r>
            <w:r w:rsidRPr="00EE2978">
              <w:rPr>
                <w:b/>
                <w:i/>
                <w:sz w:val="28"/>
                <w:szCs w:val="28"/>
              </w:rPr>
              <w:t>Школа успешного профессионала</w:t>
            </w:r>
            <w:r w:rsidR="00684910">
              <w:rPr>
                <w:b/>
                <w:i/>
                <w:sz w:val="28"/>
                <w:szCs w:val="28"/>
              </w:rPr>
              <w:t>-спортсмена</w:t>
            </w:r>
            <w:r w:rsidRPr="00EE2978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B842CC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B842CC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57" w:type="dxa"/>
            <w:gridSpan w:val="7"/>
          </w:tcPr>
          <w:p w:rsidR="00995B12" w:rsidRPr="00EE2978" w:rsidRDefault="00995B12" w:rsidP="00B842CC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95B12" w:rsidRPr="00EE2978" w:rsidTr="00DE4A37">
        <w:trPr>
          <w:trHeight w:val="702"/>
        </w:trPr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C5135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Тематический</w:t>
            </w:r>
            <w:r w:rsidR="00995B12" w:rsidRPr="00EE2978">
              <w:rPr>
                <w:sz w:val="28"/>
                <w:szCs w:val="28"/>
              </w:rPr>
              <w:t xml:space="preserve"> час «Любить </w:t>
            </w:r>
            <w:r w:rsidR="00CB7615">
              <w:rPr>
                <w:sz w:val="28"/>
                <w:szCs w:val="28"/>
              </w:rPr>
              <w:t>бокс</w:t>
            </w:r>
            <w:r w:rsidR="00995B12" w:rsidRPr="00EE2978">
              <w:rPr>
                <w:sz w:val="28"/>
                <w:szCs w:val="28"/>
              </w:rPr>
              <w:t xml:space="preserve">, знать </w:t>
            </w:r>
            <w:r w:rsidR="00CB7615">
              <w:rPr>
                <w:sz w:val="28"/>
                <w:szCs w:val="28"/>
              </w:rPr>
              <w:t>бокс</w:t>
            </w:r>
            <w:r w:rsidR="00995B12" w:rsidRPr="00EE2978">
              <w:rPr>
                <w:sz w:val="28"/>
                <w:szCs w:val="28"/>
              </w:rPr>
              <w:t xml:space="preserve">, служить </w:t>
            </w:r>
            <w:r w:rsidR="00684910">
              <w:rPr>
                <w:sz w:val="28"/>
                <w:szCs w:val="28"/>
              </w:rPr>
              <w:t>спорту</w:t>
            </w:r>
            <w:r w:rsidR="00995B12" w:rsidRPr="00EE2978">
              <w:rPr>
                <w:sz w:val="28"/>
                <w:szCs w:val="28"/>
              </w:rPr>
              <w:t>» (посвящается Дню пожилого человека и Дню учителя)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октябрь</w:t>
            </w:r>
          </w:p>
        </w:tc>
        <w:tc>
          <w:tcPr>
            <w:tcW w:w="3557" w:type="dxa"/>
            <w:gridSpan w:val="7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Разработка и оформление стенда «Они состоялись в </w:t>
            </w:r>
            <w:r w:rsidR="00C51354" w:rsidRPr="00EE2978">
              <w:rPr>
                <w:sz w:val="28"/>
                <w:szCs w:val="28"/>
              </w:rPr>
              <w:t>спорте</w:t>
            </w:r>
            <w:r w:rsidRPr="00EE2978">
              <w:rPr>
                <w:sz w:val="28"/>
                <w:szCs w:val="28"/>
              </w:rPr>
              <w:t>» (о выпускниках)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апрель-май</w:t>
            </w:r>
          </w:p>
        </w:tc>
        <w:tc>
          <w:tcPr>
            <w:tcW w:w="3557" w:type="dxa"/>
            <w:gridSpan w:val="7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3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Круглый стол с работодател</w:t>
            </w:r>
            <w:r w:rsidR="00C51354" w:rsidRPr="00EE2978">
              <w:rPr>
                <w:sz w:val="28"/>
                <w:szCs w:val="28"/>
              </w:rPr>
              <w:t>е</w:t>
            </w:r>
            <w:r w:rsidRPr="00EE2978">
              <w:rPr>
                <w:sz w:val="28"/>
                <w:szCs w:val="28"/>
              </w:rPr>
              <w:t xml:space="preserve">м «Плюсы и минусы </w:t>
            </w:r>
            <w:r w:rsidR="00684910">
              <w:rPr>
                <w:sz w:val="28"/>
                <w:szCs w:val="28"/>
              </w:rPr>
              <w:t>в спорте»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557" w:type="dxa"/>
            <w:gridSpan w:val="7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</w:t>
            </w:r>
            <w:r w:rsidR="00684910">
              <w:rPr>
                <w:sz w:val="28"/>
                <w:szCs w:val="28"/>
              </w:rPr>
              <w:t>е</w:t>
            </w:r>
            <w:r w:rsidRPr="00EE2978">
              <w:rPr>
                <w:sz w:val="28"/>
                <w:szCs w:val="28"/>
              </w:rPr>
              <w:t>н</w:t>
            </w:r>
            <w:r w:rsidR="00684910">
              <w:rPr>
                <w:sz w:val="28"/>
                <w:szCs w:val="28"/>
              </w:rPr>
              <w:t>ь</w:t>
            </w:r>
            <w:r w:rsidRPr="00EE2978">
              <w:rPr>
                <w:sz w:val="28"/>
                <w:szCs w:val="28"/>
              </w:rPr>
              <w:t xml:space="preserve"> открытых дверей (презентация </w:t>
            </w:r>
            <w:r w:rsidR="003D0E3E" w:rsidRPr="00EE2978">
              <w:rPr>
                <w:sz w:val="28"/>
                <w:szCs w:val="28"/>
              </w:rPr>
              <w:t>вида спорта), промо</w:t>
            </w:r>
            <w:r w:rsidR="00CB7615">
              <w:rPr>
                <w:sz w:val="28"/>
                <w:szCs w:val="28"/>
              </w:rPr>
              <w:t>-</w:t>
            </w:r>
            <w:r w:rsidRPr="00EE2978">
              <w:rPr>
                <w:sz w:val="28"/>
                <w:szCs w:val="28"/>
              </w:rPr>
              <w:t>мероприяти</w:t>
            </w:r>
            <w:r w:rsidR="00B842CC">
              <w:rPr>
                <w:sz w:val="28"/>
                <w:szCs w:val="28"/>
              </w:rPr>
              <w:t>е</w:t>
            </w:r>
          </w:p>
        </w:tc>
        <w:tc>
          <w:tcPr>
            <w:tcW w:w="1260" w:type="dxa"/>
            <w:gridSpan w:val="6"/>
          </w:tcPr>
          <w:p w:rsidR="003D0E3E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по плану </w:t>
            </w:r>
            <w:r w:rsidR="003D0E3E" w:rsidRPr="00EE2978">
              <w:rPr>
                <w:sz w:val="28"/>
                <w:szCs w:val="28"/>
              </w:rPr>
              <w:t>спорт</w:t>
            </w:r>
          </w:p>
          <w:p w:rsidR="00995B12" w:rsidRPr="00EE2978" w:rsidRDefault="003D0E3E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школы</w:t>
            </w:r>
          </w:p>
        </w:tc>
        <w:tc>
          <w:tcPr>
            <w:tcW w:w="3557" w:type="dxa"/>
            <w:gridSpan w:val="7"/>
          </w:tcPr>
          <w:p w:rsidR="00995B12" w:rsidRPr="00EE2978" w:rsidRDefault="00B842CC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 w:rsidR="00995B12" w:rsidRPr="00EE297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="00995B12" w:rsidRPr="00EE2978">
              <w:rPr>
                <w:sz w:val="28"/>
                <w:szCs w:val="28"/>
              </w:rPr>
              <w:t>, зам. директора</w:t>
            </w:r>
            <w:r w:rsidR="003D0E3E" w:rsidRPr="00EE2978">
              <w:rPr>
                <w:sz w:val="28"/>
                <w:szCs w:val="28"/>
              </w:rPr>
              <w:t>, тренер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5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Заочное путешествие «Мир мое</w:t>
            </w:r>
            <w:r w:rsidR="00684910">
              <w:rPr>
                <w:sz w:val="28"/>
                <w:szCs w:val="28"/>
              </w:rPr>
              <w:t>го</w:t>
            </w:r>
            <w:r w:rsidRPr="00EE2978">
              <w:rPr>
                <w:sz w:val="28"/>
                <w:szCs w:val="28"/>
              </w:rPr>
              <w:t xml:space="preserve"> </w:t>
            </w:r>
            <w:r w:rsidR="00CB7615">
              <w:rPr>
                <w:sz w:val="28"/>
                <w:szCs w:val="28"/>
              </w:rPr>
              <w:t>бокса</w:t>
            </w:r>
            <w:r w:rsidRPr="00EE2978">
              <w:rPr>
                <w:sz w:val="28"/>
                <w:szCs w:val="28"/>
              </w:rPr>
              <w:t>» (защита исследовательских работ)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557" w:type="dxa"/>
            <w:gridSpan w:val="7"/>
          </w:tcPr>
          <w:p w:rsidR="00995B12" w:rsidRPr="00EE2978" w:rsidRDefault="00B842CC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="003D0E3E"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6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3D0E3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Мастер-</w:t>
            </w:r>
            <w:r w:rsidR="00995B12" w:rsidRPr="00EE2978">
              <w:rPr>
                <w:sz w:val="28"/>
                <w:szCs w:val="28"/>
              </w:rPr>
              <w:t xml:space="preserve">класс </w:t>
            </w:r>
            <w:r w:rsidR="00B842CC">
              <w:rPr>
                <w:sz w:val="28"/>
                <w:szCs w:val="28"/>
              </w:rPr>
              <w:t>в группе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557" w:type="dxa"/>
            <w:gridSpan w:val="7"/>
          </w:tcPr>
          <w:p w:rsidR="00995B12" w:rsidRPr="00EE2978" w:rsidRDefault="00B842CC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7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Встреча с представителями различных </w:t>
            </w:r>
            <w:r w:rsidR="00684910">
              <w:rPr>
                <w:sz w:val="28"/>
                <w:szCs w:val="28"/>
              </w:rPr>
              <w:t>видов спорта</w:t>
            </w:r>
            <w:r w:rsidRPr="00EE2978">
              <w:rPr>
                <w:sz w:val="28"/>
                <w:szCs w:val="28"/>
              </w:rPr>
              <w:t xml:space="preserve"> «Мир успешных людей»</w:t>
            </w:r>
          </w:p>
        </w:tc>
        <w:tc>
          <w:tcPr>
            <w:tcW w:w="126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57" w:type="dxa"/>
            <w:gridSpan w:val="7"/>
          </w:tcPr>
          <w:p w:rsidR="00995B12" w:rsidRPr="00EE2978" w:rsidRDefault="00E629AE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E629AE" w:rsidRPr="00EE2978" w:rsidTr="00DE4A37">
        <w:tc>
          <w:tcPr>
            <w:tcW w:w="675" w:type="dxa"/>
            <w:gridSpan w:val="3"/>
          </w:tcPr>
          <w:p w:rsidR="00E629AE" w:rsidRPr="00EE2978" w:rsidRDefault="00E629A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8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E629AE" w:rsidRPr="00EE2978" w:rsidRDefault="00E629A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«Мир уникальн</w:t>
            </w:r>
            <w:r>
              <w:rPr>
                <w:sz w:val="28"/>
                <w:szCs w:val="28"/>
              </w:rPr>
              <w:t>ой</w:t>
            </w:r>
            <w:r w:rsidRPr="00EE2978"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и</w:t>
            </w:r>
            <w:r w:rsidRPr="00EE2978">
              <w:rPr>
                <w:sz w:val="28"/>
                <w:szCs w:val="28"/>
              </w:rPr>
              <w:t>» - познавательный тематический час</w:t>
            </w:r>
          </w:p>
        </w:tc>
        <w:tc>
          <w:tcPr>
            <w:tcW w:w="1260" w:type="dxa"/>
            <w:gridSpan w:val="6"/>
          </w:tcPr>
          <w:p w:rsidR="00E629AE" w:rsidRPr="00EE2978" w:rsidRDefault="00E629AE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май</w:t>
            </w:r>
          </w:p>
        </w:tc>
        <w:tc>
          <w:tcPr>
            <w:tcW w:w="3557" w:type="dxa"/>
            <w:gridSpan w:val="7"/>
          </w:tcPr>
          <w:p w:rsidR="00E629AE" w:rsidRPr="00EE2978" w:rsidRDefault="00E629AE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 w:rsidRPr="00EE297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260B57" w:rsidRPr="00EE2978" w:rsidTr="00DE4A37">
        <w:tc>
          <w:tcPr>
            <w:tcW w:w="675" w:type="dxa"/>
            <w:gridSpan w:val="3"/>
          </w:tcPr>
          <w:p w:rsidR="00260B57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9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260B57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Конкурсы мастерства (внутри</w:t>
            </w:r>
            <w:r w:rsidR="00120DE4">
              <w:rPr>
                <w:sz w:val="28"/>
                <w:szCs w:val="28"/>
              </w:rPr>
              <w:t>группов</w:t>
            </w:r>
            <w:r w:rsidRPr="00EE2978">
              <w:rPr>
                <w:sz w:val="28"/>
                <w:szCs w:val="28"/>
              </w:rPr>
              <w:t>ые)</w:t>
            </w:r>
          </w:p>
        </w:tc>
        <w:tc>
          <w:tcPr>
            <w:tcW w:w="1260" w:type="dxa"/>
            <w:gridSpan w:val="6"/>
          </w:tcPr>
          <w:p w:rsidR="00260B57" w:rsidRPr="00EE2978" w:rsidRDefault="00260B57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557" w:type="dxa"/>
            <w:gridSpan w:val="7"/>
          </w:tcPr>
          <w:p w:rsidR="00260B57" w:rsidRPr="00EE2978" w:rsidRDefault="00120DE4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художники-оформители, </w:t>
            </w:r>
            <w:r w:rsidR="00260B57" w:rsidRPr="00EE2978">
              <w:rPr>
                <w:sz w:val="28"/>
                <w:szCs w:val="28"/>
              </w:rPr>
              <w:t>зам. директора, тренер</w:t>
            </w:r>
          </w:p>
        </w:tc>
      </w:tr>
      <w:tr w:rsidR="00260B57" w:rsidRPr="00EE2978" w:rsidTr="00DE4A37">
        <w:tc>
          <w:tcPr>
            <w:tcW w:w="675" w:type="dxa"/>
            <w:gridSpan w:val="3"/>
          </w:tcPr>
          <w:p w:rsidR="00260B57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10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112" w:type="dxa"/>
            <w:gridSpan w:val="4"/>
          </w:tcPr>
          <w:p w:rsidR="00260B57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Открытые занятия</w:t>
            </w:r>
          </w:p>
        </w:tc>
        <w:tc>
          <w:tcPr>
            <w:tcW w:w="1260" w:type="dxa"/>
            <w:gridSpan w:val="6"/>
          </w:tcPr>
          <w:p w:rsidR="00260B57" w:rsidRPr="00EE2978" w:rsidRDefault="00260B57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557" w:type="dxa"/>
            <w:gridSpan w:val="7"/>
          </w:tcPr>
          <w:p w:rsidR="00260B57" w:rsidRPr="00EE2978" w:rsidRDefault="00260B5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директора, тренер</w:t>
            </w:r>
          </w:p>
        </w:tc>
      </w:tr>
      <w:tr w:rsidR="00995B12" w:rsidRPr="00EE2978" w:rsidTr="00DE4A37">
        <w:tc>
          <w:tcPr>
            <w:tcW w:w="9604" w:type="dxa"/>
            <w:gridSpan w:val="20"/>
          </w:tcPr>
          <w:p w:rsidR="00995B12" w:rsidRPr="00EE2978" w:rsidRDefault="00995B12" w:rsidP="00120DE4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За здоровый образ жизни!</w:t>
            </w:r>
          </w:p>
          <w:p w:rsidR="00995B12" w:rsidRPr="00EE2978" w:rsidRDefault="00995B12" w:rsidP="00120DE4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Здоровье дороже денег. Здоров буду – и денег добуду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2" w:type="dxa"/>
            <w:gridSpan w:val="7"/>
          </w:tcPr>
          <w:p w:rsidR="00995B12" w:rsidRPr="00EE2978" w:rsidRDefault="00995B12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00" w:type="dxa"/>
            <w:gridSpan w:val="6"/>
          </w:tcPr>
          <w:p w:rsidR="00995B12" w:rsidRPr="00EE2978" w:rsidRDefault="00995B12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77" w:type="dxa"/>
            <w:gridSpan w:val="4"/>
          </w:tcPr>
          <w:p w:rsidR="00995B12" w:rsidRPr="00EE2978" w:rsidRDefault="00995B12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День здоровья «Золотая осень»</w:t>
            </w:r>
            <w:r>
              <w:rPr>
                <w:sz w:val="28"/>
                <w:szCs w:val="28"/>
              </w:rPr>
              <w:t xml:space="preserve"> - турнир по </w:t>
            </w:r>
            <w:r w:rsidR="00CB7615">
              <w:rPr>
                <w:sz w:val="28"/>
                <w:szCs w:val="28"/>
              </w:rPr>
              <w:t>боксу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сентябрь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Организация активных форм развития и сохранения физического здоровья спортсменов: спортивные конкурсы, соревнования, </w:t>
            </w:r>
            <w:r w:rsidRPr="00EE2978">
              <w:rPr>
                <w:sz w:val="28"/>
                <w:szCs w:val="28"/>
              </w:rPr>
              <w:lastRenderedPageBreak/>
              <w:t>спартакиады, кроссы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в теч. года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3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Тематические беседы:</w:t>
            </w:r>
          </w:p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«Мое здоровье в моих руках»</w:t>
            </w:r>
          </w:p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«Губительная сигарета»</w:t>
            </w:r>
          </w:p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«Спортивные традиции и обычаи в странах мира»</w:t>
            </w:r>
          </w:p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«Наркотики – путь в никуда»</w:t>
            </w:r>
          </w:p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«СПИД – не спит!»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i/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Встречи со специалистами (Центр планирования семьи, наркологический диспансер, </w:t>
            </w:r>
            <w:r>
              <w:rPr>
                <w:sz w:val="28"/>
                <w:szCs w:val="28"/>
              </w:rPr>
              <w:t xml:space="preserve">детская </w:t>
            </w:r>
            <w:r w:rsidRPr="00EE2978">
              <w:rPr>
                <w:sz w:val="28"/>
                <w:szCs w:val="28"/>
              </w:rPr>
              <w:t>поликлиника)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5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Просмотр видео и художественных фильмов тематической направленности с последующим обсуждением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995B12" w:rsidRPr="00EE2978" w:rsidTr="00DE4A37">
        <w:tc>
          <w:tcPr>
            <w:tcW w:w="675" w:type="dxa"/>
            <w:gridSpan w:val="3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6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Работа с Интернет </w:t>
            </w:r>
            <w:r w:rsidR="00C6307A">
              <w:rPr>
                <w:sz w:val="28"/>
                <w:szCs w:val="28"/>
              </w:rPr>
              <w:t>–</w:t>
            </w:r>
            <w:r w:rsidRPr="00EE2978">
              <w:rPr>
                <w:sz w:val="28"/>
                <w:szCs w:val="28"/>
              </w:rPr>
              <w:t xml:space="preserve"> ресурсами </w:t>
            </w:r>
          </w:p>
        </w:tc>
        <w:tc>
          <w:tcPr>
            <w:tcW w:w="1500" w:type="dxa"/>
            <w:gridSpan w:val="6"/>
          </w:tcPr>
          <w:p w:rsidR="00995B12" w:rsidRPr="00EE2978" w:rsidRDefault="00995B1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777" w:type="dxa"/>
            <w:gridSpan w:val="4"/>
          </w:tcPr>
          <w:p w:rsidR="00995B12" w:rsidRPr="00EE2978" w:rsidRDefault="00995B1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директора, пресс-центр группы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7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Спортивная игра «Шарах-шоу» (праздник воздушного шарика)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 апреля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120DE4" w:rsidRPr="00EE2978" w:rsidTr="00DE4A37">
        <w:tc>
          <w:tcPr>
            <w:tcW w:w="675" w:type="dxa"/>
            <w:gridSpan w:val="3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8</w:t>
            </w:r>
            <w:r w:rsidR="00FC6864">
              <w:rPr>
                <w:sz w:val="28"/>
                <w:szCs w:val="28"/>
              </w:rPr>
              <w:t>.</w:t>
            </w:r>
          </w:p>
        </w:tc>
        <w:tc>
          <w:tcPr>
            <w:tcW w:w="4652" w:type="dxa"/>
            <w:gridSpan w:val="7"/>
          </w:tcPr>
          <w:p w:rsidR="00120DE4" w:rsidRPr="00EE2978" w:rsidRDefault="00120DE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«Мама, папа, я – вместе дружная семья»</w:t>
            </w:r>
            <w:r>
              <w:rPr>
                <w:sz w:val="28"/>
                <w:szCs w:val="28"/>
              </w:rPr>
              <w:t xml:space="preserve"> </w:t>
            </w:r>
            <w:r w:rsidRPr="00EE2978">
              <w:rPr>
                <w:sz w:val="28"/>
                <w:szCs w:val="28"/>
              </w:rPr>
              <w:t>(спортивный праздник)</w:t>
            </w:r>
          </w:p>
        </w:tc>
        <w:tc>
          <w:tcPr>
            <w:tcW w:w="1500" w:type="dxa"/>
            <w:gridSpan w:val="6"/>
          </w:tcPr>
          <w:p w:rsidR="00120DE4" w:rsidRPr="00EE2978" w:rsidRDefault="00120DE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май</w:t>
            </w:r>
          </w:p>
        </w:tc>
        <w:tc>
          <w:tcPr>
            <w:tcW w:w="2777" w:type="dxa"/>
            <w:gridSpan w:val="4"/>
          </w:tcPr>
          <w:p w:rsidR="00120DE4" w:rsidRPr="00EE2978" w:rsidRDefault="00120DE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D81333" w:rsidRPr="00EE2978" w:rsidTr="00DE4A37">
        <w:tc>
          <w:tcPr>
            <w:tcW w:w="9604" w:type="dxa"/>
            <w:gridSpan w:val="20"/>
          </w:tcPr>
          <w:p w:rsidR="00D81333" w:rsidRPr="00C6307A" w:rsidRDefault="00D81333" w:rsidP="00146FBF">
            <w:pPr>
              <w:ind w:left="180" w:firstLine="813"/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Доброе имя лучше богатства!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EE2978" w:rsidRDefault="00D81333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2" w:type="dxa"/>
            <w:gridSpan w:val="7"/>
          </w:tcPr>
          <w:p w:rsidR="00D81333" w:rsidRPr="00EE2978" w:rsidRDefault="00D81333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84" w:type="dxa"/>
            <w:gridSpan w:val="8"/>
          </w:tcPr>
          <w:p w:rsidR="00D81333" w:rsidRPr="00EE2978" w:rsidRDefault="00D81333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2"/>
          </w:tcPr>
          <w:p w:rsidR="00D81333" w:rsidRPr="00EE2978" w:rsidRDefault="00D81333" w:rsidP="00146FBF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1.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Выходы в кино и театры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в теч. года</w:t>
            </w:r>
          </w:p>
        </w:tc>
        <w:tc>
          <w:tcPr>
            <w:tcW w:w="2693" w:type="dxa"/>
            <w:gridSpan w:val="2"/>
          </w:tcPr>
          <w:p w:rsidR="00D81333" w:rsidRPr="00C6307A" w:rsidRDefault="00146FBF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«Досуг», </w:t>
            </w:r>
            <w:r w:rsidR="00C6307A">
              <w:rPr>
                <w:sz w:val="28"/>
                <w:szCs w:val="28"/>
              </w:rPr>
              <w:t>тренер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2.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Диспут: «Кому легче жить культурному или некультурному?»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</w:tcPr>
          <w:p w:rsidR="00D81333" w:rsidRPr="00C6307A" w:rsidRDefault="00146FBF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 w:rsidRPr="00EE297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3.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Вечер вопросов и ответов «Что такое самовоспитание? Как ты его понимаешь?»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i/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gridSpan w:val="2"/>
          </w:tcPr>
          <w:p w:rsidR="00D81333" w:rsidRPr="00C6307A" w:rsidRDefault="00914DA0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 w:rsidRPr="00EE297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C6307A" w:rsidRPr="00EE2978" w:rsidTr="00DE4A37">
        <w:tc>
          <w:tcPr>
            <w:tcW w:w="675" w:type="dxa"/>
            <w:gridSpan w:val="3"/>
          </w:tcPr>
          <w:p w:rsidR="00C6307A" w:rsidRPr="00C6307A" w:rsidRDefault="00C6307A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4.</w:t>
            </w:r>
          </w:p>
        </w:tc>
        <w:tc>
          <w:tcPr>
            <w:tcW w:w="4652" w:type="dxa"/>
            <w:gridSpan w:val="7"/>
          </w:tcPr>
          <w:p w:rsidR="00C6307A" w:rsidRPr="00C6307A" w:rsidRDefault="00C6307A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Тематические часы:</w:t>
            </w:r>
          </w:p>
          <w:p w:rsidR="00C6307A" w:rsidRPr="00C6307A" w:rsidRDefault="00C6307A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«Когда добро творит зло»</w:t>
            </w:r>
          </w:p>
          <w:p w:rsidR="00C6307A" w:rsidRPr="00C6307A" w:rsidRDefault="00C6307A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«Красота истинная и искусственная»</w:t>
            </w:r>
          </w:p>
        </w:tc>
        <w:tc>
          <w:tcPr>
            <w:tcW w:w="1584" w:type="dxa"/>
            <w:gridSpan w:val="8"/>
          </w:tcPr>
          <w:p w:rsidR="00C6307A" w:rsidRPr="00C6307A" w:rsidRDefault="00C6307A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февраль</w:t>
            </w:r>
          </w:p>
          <w:p w:rsidR="00C6307A" w:rsidRPr="00C6307A" w:rsidRDefault="00C6307A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2"/>
          </w:tcPr>
          <w:p w:rsidR="00C6307A" w:rsidRPr="00C6307A" w:rsidRDefault="00914DA0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  <w:r w:rsidRPr="00EE297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414902" w:rsidRPr="00EE2978" w:rsidTr="00DE4A37">
        <w:tc>
          <w:tcPr>
            <w:tcW w:w="675" w:type="dxa"/>
            <w:gridSpan w:val="3"/>
          </w:tcPr>
          <w:p w:rsidR="00414902" w:rsidRPr="00C6307A" w:rsidRDefault="00414902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5.</w:t>
            </w:r>
          </w:p>
        </w:tc>
        <w:tc>
          <w:tcPr>
            <w:tcW w:w="4652" w:type="dxa"/>
            <w:gridSpan w:val="7"/>
          </w:tcPr>
          <w:p w:rsidR="00414902" w:rsidRPr="00C6307A" w:rsidRDefault="00414902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Прикоснись к прекрасному (выходы в музеи, выставочные залы, библиотеки)</w:t>
            </w:r>
          </w:p>
        </w:tc>
        <w:tc>
          <w:tcPr>
            <w:tcW w:w="1584" w:type="dxa"/>
            <w:gridSpan w:val="8"/>
          </w:tcPr>
          <w:p w:rsidR="00414902" w:rsidRPr="00C6307A" w:rsidRDefault="00414902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в теч. года</w:t>
            </w:r>
          </w:p>
        </w:tc>
        <w:tc>
          <w:tcPr>
            <w:tcW w:w="2693" w:type="dxa"/>
            <w:gridSpan w:val="2"/>
          </w:tcPr>
          <w:p w:rsidR="00414902" w:rsidRPr="00C6307A" w:rsidRDefault="00914DA0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«Досуг», тренер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6.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Серия психологических тренингов «Служба хорошего настроения»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в теч. года</w:t>
            </w:r>
          </w:p>
        </w:tc>
        <w:tc>
          <w:tcPr>
            <w:tcW w:w="2693" w:type="dxa"/>
            <w:gridSpan w:val="2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психолог Центра психологической помощи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7.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 xml:space="preserve">Встречи с творческими </w:t>
            </w:r>
            <w:r w:rsidRPr="00C6307A">
              <w:rPr>
                <w:sz w:val="28"/>
                <w:szCs w:val="28"/>
              </w:rPr>
              <w:lastRenderedPageBreak/>
              <w:t>коллективами, творческой интеллигенцией города и республики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lastRenderedPageBreak/>
              <w:t>в теч. года</w:t>
            </w:r>
          </w:p>
        </w:tc>
        <w:tc>
          <w:tcPr>
            <w:tcW w:w="2693" w:type="dxa"/>
            <w:gridSpan w:val="2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 xml:space="preserve">пресс </w:t>
            </w:r>
            <w:r w:rsidR="000F41E4">
              <w:rPr>
                <w:sz w:val="28"/>
                <w:szCs w:val="28"/>
              </w:rPr>
              <w:t>–</w:t>
            </w:r>
            <w:r w:rsidRPr="00C6307A">
              <w:rPr>
                <w:sz w:val="28"/>
                <w:szCs w:val="28"/>
              </w:rPr>
              <w:t xml:space="preserve"> центр групп, </w:t>
            </w:r>
            <w:r w:rsidRPr="00C6307A">
              <w:rPr>
                <w:sz w:val="28"/>
                <w:szCs w:val="28"/>
              </w:rPr>
              <w:lastRenderedPageBreak/>
              <w:t>зам. директора</w:t>
            </w:r>
            <w:r w:rsidR="000F41E4">
              <w:rPr>
                <w:sz w:val="28"/>
                <w:szCs w:val="28"/>
              </w:rPr>
              <w:t>, тренер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52" w:type="dxa"/>
            <w:gridSpan w:val="7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Круглый стол «Экология души – что это такое?»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2"/>
          </w:tcPr>
          <w:p w:rsidR="00D81333" w:rsidRPr="00C6307A" w:rsidRDefault="00914DA0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«Досуг», тренер</w:t>
            </w:r>
          </w:p>
        </w:tc>
      </w:tr>
      <w:tr w:rsidR="00D81333" w:rsidRPr="00EE2978" w:rsidTr="00DE4A37">
        <w:tc>
          <w:tcPr>
            <w:tcW w:w="675" w:type="dxa"/>
            <w:gridSpan w:val="3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9.</w:t>
            </w:r>
          </w:p>
        </w:tc>
        <w:tc>
          <w:tcPr>
            <w:tcW w:w="4652" w:type="dxa"/>
            <w:gridSpan w:val="7"/>
          </w:tcPr>
          <w:p w:rsidR="00D81333" w:rsidRPr="00C6307A" w:rsidRDefault="000F41E4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час:</w:t>
            </w:r>
            <w:r w:rsidR="00D81333" w:rsidRPr="00C6307A">
              <w:rPr>
                <w:sz w:val="28"/>
                <w:szCs w:val="28"/>
              </w:rPr>
              <w:t xml:space="preserve"> «В чужой монастырь со своим уставом не входят» (разнообразие делового этикета во всем мире)</w:t>
            </w:r>
          </w:p>
        </w:tc>
        <w:tc>
          <w:tcPr>
            <w:tcW w:w="1584" w:type="dxa"/>
            <w:gridSpan w:val="8"/>
          </w:tcPr>
          <w:p w:rsidR="00D81333" w:rsidRPr="00C6307A" w:rsidRDefault="00D81333" w:rsidP="00927E3A">
            <w:pPr>
              <w:jc w:val="center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D81333" w:rsidRPr="00C6307A" w:rsidRDefault="00D81333" w:rsidP="009E091D">
            <w:pPr>
              <w:jc w:val="both"/>
              <w:rPr>
                <w:sz w:val="28"/>
                <w:szCs w:val="28"/>
              </w:rPr>
            </w:pPr>
            <w:r w:rsidRPr="00C6307A">
              <w:rPr>
                <w:sz w:val="28"/>
                <w:szCs w:val="28"/>
              </w:rPr>
              <w:t>творческ</w:t>
            </w:r>
            <w:r w:rsidR="000F41E4">
              <w:rPr>
                <w:sz w:val="28"/>
                <w:szCs w:val="28"/>
              </w:rPr>
              <w:t>ая</w:t>
            </w:r>
            <w:r w:rsidRPr="00C6307A">
              <w:rPr>
                <w:sz w:val="28"/>
                <w:szCs w:val="28"/>
              </w:rPr>
              <w:t xml:space="preserve"> групп</w:t>
            </w:r>
            <w:r w:rsidR="000F41E4">
              <w:rPr>
                <w:sz w:val="28"/>
                <w:szCs w:val="28"/>
              </w:rPr>
              <w:t>а</w:t>
            </w:r>
            <w:r w:rsidRPr="00C6307A">
              <w:rPr>
                <w:sz w:val="28"/>
                <w:szCs w:val="28"/>
              </w:rPr>
              <w:t xml:space="preserve"> с</w:t>
            </w:r>
            <w:r w:rsidR="000F41E4">
              <w:rPr>
                <w:sz w:val="28"/>
                <w:szCs w:val="28"/>
              </w:rPr>
              <w:t>портсмен</w:t>
            </w:r>
            <w:r w:rsidRPr="00C6307A">
              <w:rPr>
                <w:sz w:val="28"/>
                <w:szCs w:val="28"/>
              </w:rPr>
              <w:t>ов, зам. директора</w:t>
            </w:r>
          </w:p>
        </w:tc>
      </w:tr>
      <w:tr w:rsidR="000F2D84" w:rsidRPr="00EE2978" w:rsidTr="00FC6864">
        <w:trPr>
          <w:trHeight w:val="339"/>
        </w:trPr>
        <w:tc>
          <w:tcPr>
            <w:tcW w:w="9604" w:type="dxa"/>
            <w:gridSpan w:val="20"/>
          </w:tcPr>
          <w:p w:rsidR="00EA1BE7" w:rsidRPr="000F41E4" w:rsidRDefault="000F2D84" w:rsidP="00BF2864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 xml:space="preserve">Трудиться </w:t>
            </w:r>
            <w:r w:rsidR="004436E0">
              <w:rPr>
                <w:b/>
                <w:i/>
                <w:sz w:val="28"/>
                <w:szCs w:val="28"/>
              </w:rPr>
              <w:t>–</w:t>
            </w:r>
            <w:r w:rsidRPr="00EE2978">
              <w:rPr>
                <w:b/>
                <w:i/>
                <w:sz w:val="28"/>
                <w:szCs w:val="28"/>
              </w:rPr>
              <w:t xml:space="preserve"> всегда пригодится!</w:t>
            </w:r>
          </w:p>
        </w:tc>
      </w:tr>
      <w:tr w:rsidR="00EA1BE7" w:rsidRPr="00EE2978" w:rsidTr="00EA1BE7">
        <w:trPr>
          <w:trHeight w:val="274"/>
        </w:trPr>
        <w:tc>
          <w:tcPr>
            <w:tcW w:w="705" w:type="dxa"/>
            <w:gridSpan w:val="4"/>
          </w:tcPr>
          <w:p w:rsidR="00EA1BE7" w:rsidRPr="00EE2978" w:rsidRDefault="00EA1BE7" w:rsidP="00BF2864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80" w:type="dxa"/>
            <w:gridSpan w:val="7"/>
          </w:tcPr>
          <w:p w:rsidR="00EA1BE7" w:rsidRDefault="00EA1BE7" w:rsidP="00BF2864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60" w:type="dxa"/>
            <w:gridSpan w:val="8"/>
          </w:tcPr>
          <w:p w:rsidR="00EA1BE7" w:rsidRDefault="00EA1BE7" w:rsidP="00BF2864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EA1BE7" w:rsidRDefault="00EA1BE7" w:rsidP="00BF286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E2978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EA1BE7" w:rsidRPr="00EE2978" w:rsidTr="00EA1BE7">
        <w:trPr>
          <w:trHeight w:val="317"/>
        </w:trPr>
        <w:tc>
          <w:tcPr>
            <w:tcW w:w="705" w:type="dxa"/>
            <w:gridSpan w:val="4"/>
          </w:tcPr>
          <w:p w:rsidR="00EA1BE7" w:rsidRPr="00EA1BE7" w:rsidRDefault="00EA1BE7" w:rsidP="009E091D">
            <w:pPr>
              <w:jc w:val="both"/>
              <w:rPr>
                <w:sz w:val="28"/>
                <w:szCs w:val="28"/>
              </w:rPr>
            </w:pPr>
            <w:r w:rsidRPr="00EA1BE7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gridSpan w:val="7"/>
          </w:tcPr>
          <w:p w:rsidR="00EA1BE7" w:rsidRPr="00EE2978" w:rsidRDefault="00EA1BE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Любимый город – чистый город (трудовые десанты </w:t>
            </w:r>
            <w:r>
              <w:rPr>
                <w:sz w:val="28"/>
                <w:szCs w:val="28"/>
              </w:rPr>
              <w:t xml:space="preserve">на </w:t>
            </w:r>
            <w:r w:rsidRPr="00EE2978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спортшколы</w:t>
            </w:r>
            <w:r w:rsidRPr="00EE2978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8"/>
          </w:tcPr>
          <w:p w:rsidR="00EA1BE7" w:rsidRPr="00EE2978" w:rsidRDefault="00EA1BE7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659" w:type="dxa"/>
          </w:tcPr>
          <w:p w:rsidR="00EA1BE7" w:rsidRPr="00EE2978" w:rsidRDefault="00BF2864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«Труд», </w:t>
            </w:r>
            <w:r w:rsidR="00EA1BE7">
              <w:rPr>
                <w:sz w:val="28"/>
                <w:szCs w:val="28"/>
              </w:rPr>
              <w:t>тренер</w:t>
            </w:r>
          </w:p>
        </w:tc>
      </w:tr>
      <w:tr w:rsidR="00BF2864" w:rsidRPr="00EE2978" w:rsidTr="00EA1BE7">
        <w:trPr>
          <w:trHeight w:val="317"/>
        </w:trPr>
        <w:tc>
          <w:tcPr>
            <w:tcW w:w="705" w:type="dxa"/>
            <w:gridSpan w:val="4"/>
          </w:tcPr>
          <w:p w:rsidR="00BF2864" w:rsidRPr="00EA1BE7" w:rsidRDefault="00BF2864" w:rsidP="009E091D">
            <w:pPr>
              <w:jc w:val="both"/>
              <w:rPr>
                <w:sz w:val="28"/>
                <w:szCs w:val="28"/>
              </w:rPr>
            </w:pPr>
            <w:r w:rsidRPr="00EA1BE7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gridSpan w:val="7"/>
          </w:tcPr>
          <w:p w:rsidR="00BF2864" w:rsidRPr="00EE2978" w:rsidRDefault="00BF286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«Красота – </w:t>
            </w:r>
            <w:r>
              <w:rPr>
                <w:sz w:val="28"/>
                <w:szCs w:val="28"/>
              </w:rPr>
              <w:t>спортшколе</w:t>
            </w:r>
            <w:r w:rsidRPr="00EE2978">
              <w:rPr>
                <w:sz w:val="28"/>
                <w:szCs w:val="28"/>
              </w:rPr>
              <w:t>!» (облагораживание прилегающей территории)</w:t>
            </w:r>
          </w:p>
        </w:tc>
        <w:tc>
          <w:tcPr>
            <w:tcW w:w="1560" w:type="dxa"/>
            <w:gridSpan w:val="8"/>
          </w:tcPr>
          <w:p w:rsidR="00BF2864" w:rsidRPr="00EE2978" w:rsidRDefault="00BF286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659" w:type="dxa"/>
          </w:tcPr>
          <w:p w:rsidR="00BF2864" w:rsidRPr="00EE2978" w:rsidRDefault="00BF2864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«Труд», тренер</w:t>
            </w:r>
          </w:p>
        </w:tc>
      </w:tr>
      <w:tr w:rsidR="00143FA7" w:rsidRPr="00EE2978" w:rsidTr="00EA1BE7">
        <w:trPr>
          <w:trHeight w:val="317"/>
        </w:trPr>
        <w:tc>
          <w:tcPr>
            <w:tcW w:w="705" w:type="dxa"/>
            <w:gridSpan w:val="4"/>
          </w:tcPr>
          <w:p w:rsidR="00143FA7" w:rsidRPr="00EA1BE7" w:rsidRDefault="00143FA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gridSpan w:val="7"/>
          </w:tcPr>
          <w:p w:rsidR="00143FA7" w:rsidRPr="00EE2978" w:rsidRDefault="00143FA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Организация работы трудового отряда</w:t>
            </w:r>
          </w:p>
        </w:tc>
        <w:tc>
          <w:tcPr>
            <w:tcW w:w="1560" w:type="dxa"/>
            <w:gridSpan w:val="8"/>
          </w:tcPr>
          <w:p w:rsidR="00143FA7" w:rsidRPr="00EE2978" w:rsidRDefault="00143FA7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659" w:type="dxa"/>
          </w:tcPr>
          <w:p w:rsidR="00143FA7" w:rsidRPr="00EE2978" w:rsidRDefault="00143FA7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«Труд», тренер</w:t>
            </w:r>
          </w:p>
        </w:tc>
      </w:tr>
      <w:tr w:rsidR="002A11BB" w:rsidRPr="00EE2978" w:rsidTr="00465A96">
        <w:tc>
          <w:tcPr>
            <w:tcW w:w="9604" w:type="dxa"/>
            <w:gridSpan w:val="20"/>
          </w:tcPr>
          <w:p w:rsidR="002A11BB" w:rsidRPr="004436E0" w:rsidRDefault="002A11BB" w:rsidP="00143FA7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Твори добро своим поступком!</w:t>
            </w:r>
          </w:p>
        </w:tc>
      </w:tr>
      <w:tr w:rsidR="002A11BB" w:rsidRPr="00EE2978" w:rsidTr="00465A96">
        <w:tc>
          <w:tcPr>
            <w:tcW w:w="675" w:type="dxa"/>
            <w:gridSpan w:val="3"/>
          </w:tcPr>
          <w:p w:rsidR="002A11BB" w:rsidRPr="00EE2978" w:rsidRDefault="002A11BB" w:rsidP="00143FA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gridSpan w:val="5"/>
          </w:tcPr>
          <w:p w:rsidR="002A11BB" w:rsidRPr="00EE2978" w:rsidRDefault="002A11BB" w:rsidP="00143FA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17" w:type="dxa"/>
            <w:gridSpan w:val="6"/>
          </w:tcPr>
          <w:p w:rsidR="002A11BB" w:rsidRPr="00EE2978" w:rsidRDefault="002A11BB" w:rsidP="00143FA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9" w:type="dxa"/>
            <w:gridSpan w:val="6"/>
          </w:tcPr>
          <w:p w:rsidR="002A11BB" w:rsidRPr="00EE2978" w:rsidRDefault="002A11BB" w:rsidP="00143FA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A11BB" w:rsidRPr="00EE2978" w:rsidTr="00465A96">
        <w:tc>
          <w:tcPr>
            <w:tcW w:w="675" w:type="dxa"/>
            <w:gridSpan w:val="3"/>
          </w:tcPr>
          <w:p w:rsidR="002A11BB" w:rsidRPr="00EE2978" w:rsidRDefault="002A11BB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5"/>
          </w:tcPr>
          <w:p w:rsidR="002A11BB" w:rsidRPr="00EE2978" w:rsidRDefault="002A11BB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Акции «Антибезразличие» (сбор книг, игрушек, материальных средств и т.д. для нуждающихся детей, и детей -</w:t>
            </w:r>
            <w:r w:rsidR="00247901">
              <w:rPr>
                <w:sz w:val="28"/>
                <w:szCs w:val="28"/>
              </w:rPr>
              <w:t xml:space="preserve"> </w:t>
            </w:r>
            <w:r w:rsidRPr="00EE2978">
              <w:rPr>
                <w:sz w:val="28"/>
                <w:szCs w:val="28"/>
              </w:rPr>
              <w:t>сирот). Сотрудничество с реабилитационным центром</w:t>
            </w:r>
          </w:p>
        </w:tc>
        <w:tc>
          <w:tcPr>
            <w:tcW w:w="1417" w:type="dxa"/>
            <w:gridSpan w:val="6"/>
          </w:tcPr>
          <w:p w:rsidR="002A11BB" w:rsidRPr="00EE2978" w:rsidRDefault="002A11BB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2A11BB" w:rsidRPr="00EE2978" w:rsidRDefault="00873792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«Патриот», </w:t>
            </w:r>
            <w:r w:rsidR="002A11BB" w:rsidRPr="00EE2978">
              <w:rPr>
                <w:sz w:val="28"/>
                <w:szCs w:val="28"/>
              </w:rPr>
              <w:t>зам. директора</w:t>
            </w:r>
            <w:r w:rsidR="00247901">
              <w:rPr>
                <w:sz w:val="28"/>
                <w:szCs w:val="28"/>
              </w:rPr>
              <w:t>, тренер</w:t>
            </w:r>
          </w:p>
        </w:tc>
      </w:tr>
      <w:tr w:rsidR="00873792" w:rsidRPr="00EE2978" w:rsidTr="00465A96">
        <w:tc>
          <w:tcPr>
            <w:tcW w:w="675" w:type="dxa"/>
            <w:gridSpan w:val="3"/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5"/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Операция «Чистые окна» (</w:t>
            </w:r>
            <w:r>
              <w:rPr>
                <w:sz w:val="28"/>
                <w:szCs w:val="28"/>
              </w:rPr>
              <w:t>мытье окон в спортшколе</w:t>
            </w:r>
            <w:r w:rsidRPr="00EE2978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6"/>
          </w:tcPr>
          <w:p w:rsidR="00873792" w:rsidRPr="00EE2978" w:rsidRDefault="0087379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май</w:t>
            </w:r>
          </w:p>
        </w:tc>
        <w:tc>
          <w:tcPr>
            <w:tcW w:w="3259" w:type="dxa"/>
            <w:gridSpan w:val="6"/>
          </w:tcPr>
          <w:p w:rsidR="00873792" w:rsidRPr="00EE2978" w:rsidRDefault="00873792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«Труд», тренер</w:t>
            </w:r>
          </w:p>
        </w:tc>
      </w:tr>
      <w:tr w:rsidR="00247901" w:rsidRPr="00EE2978" w:rsidTr="00465A96">
        <w:tc>
          <w:tcPr>
            <w:tcW w:w="675" w:type="dxa"/>
            <w:gridSpan w:val="3"/>
          </w:tcPr>
          <w:p w:rsidR="00247901" w:rsidRPr="00EE2978" w:rsidRDefault="0024790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5"/>
          </w:tcPr>
          <w:p w:rsidR="00247901" w:rsidRPr="00EE2978" w:rsidRDefault="0024790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массовых мероприятиях</w:t>
            </w:r>
            <w:r w:rsidRPr="00EE2978">
              <w:rPr>
                <w:sz w:val="28"/>
                <w:szCs w:val="28"/>
              </w:rPr>
              <w:t xml:space="preserve">, посвященных Дню Победы, Дню </w:t>
            </w:r>
            <w:r>
              <w:rPr>
                <w:sz w:val="28"/>
                <w:szCs w:val="28"/>
              </w:rPr>
              <w:t>Радио и печати</w:t>
            </w:r>
          </w:p>
        </w:tc>
        <w:tc>
          <w:tcPr>
            <w:tcW w:w="1417" w:type="dxa"/>
            <w:gridSpan w:val="6"/>
          </w:tcPr>
          <w:p w:rsidR="00247901" w:rsidRPr="00EE2978" w:rsidRDefault="00247901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247901" w:rsidRPr="00EE2978" w:rsidRDefault="00873792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пресс-центр, </w:t>
            </w:r>
            <w:r w:rsidR="00247901" w:rsidRPr="00EE2978">
              <w:rPr>
                <w:sz w:val="28"/>
                <w:szCs w:val="28"/>
              </w:rPr>
              <w:t>зам. директора</w:t>
            </w:r>
            <w:r w:rsidR="00247901">
              <w:rPr>
                <w:sz w:val="28"/>
                <w:szCs w:val="28"/>
              </w:rPr>
              <w:t>, тренер</w:t>
            </w:r>
          </w:p>
        </w:tc>
      </w:tr>
      <w:tr w:rsidR="002A11BB" w:rsidRPr="00EE2978" w:rsidTr="00465A96">
        <w:tc>
          <w:tcPr>
            <w:tcW w:w="675" w:type="dxa"/>
            <w:gridSpan w:val="3"/>
          </w:tcPr>
          <w:p w:rsidR="002A11BB" w:rsidRPr="00EE2978" w:rsidRDefault="002A11BB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5"/>
          </w:tcPr>
          <w:p w:rsidR="002A11BB" w:rsidRPr="00EE2978" w:rsidRDefault="002A11BB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Беседа: «Надо ли любить всех?»</w:t>
            </w:r>
          </w:p>
        </w:tc>
        <w:tc>
          <w:tcPr>
            <w:tcW w:w="1417" w:type="dxa"/>
            <w:gridSpan w:val="6"/>
          </w:tcPr>
          <w:p w:rsidR="002A11BB" w:rsidRPr="00EE2978" w:rsidRDefault="002A11BB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апрель</w:t>
            </w:r>
          </w:p>
        </w:tc>
        <w:tc>
          <w:tcPr>
            <w:tcW w:w="3259" w:type="dxa"/>
            <w:gridSpan w:val="6"/>
          </w:tcPr>
          <w:p w:rsidR="002A11BB" w:rsidRPr="00EE2978" w:rsidRDefault="00873792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873792" w:rsidRPr="00EE2978" w:rsidTr="00473245"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Тематический час:</w:t>
            </w:r>
          </w:p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«Не поскользнись на материнских слезах»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873792" w:rsidRPr="00EE2978" w:rsidRDefault="0087379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ноябрь</w:t>
            </w:r>
          </w:p>
        </w:tc>
        <w:tc>
          <w:tcPr>
            <w:tcW w:w="3259" w:type="dxa"/>
            <w:gridSpan w:val="6"/>
            <w:tcBorders>
              <w:bottom w:val="single" w:sz="4" w:space="0" w:color="auto"/>
            </w:tcBorders>
          </w:tcPr>
          <w:p w:rsidR="00873792" w:rsidRPr="00EE2978" w:rsidRDefault="00873792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«Патриот»,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873792" w:rsidRPr="00EE2978" w:rsidTr="00473245"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873792" w:rsidRPr="00EE2978" w:rsidRDefault="0087379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Диспут «Помогая другим – помогаешь себе?!»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873792" w:rsidRPr="00EE2978" w:rsidRDefault="0087379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март</w:t>
            </w:r>
          </w:p>
        </w:tc>
        <w:tc>
          <w:tcPr>
            <w:tcW w:w="3259" w:type="dxa"/>
            <w:gridSpan w:val="6"/>
            <w:tcBorders>
              <w:bottom w:val="single" w:sz="4" w:space="0" w:color="auto"/>
            </w:tcBorders>
          </w:tcPr>
          <w:p w:rsidR="00873792" w:rsidRPr="00EE2978" w:rsidRDefault="00873792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«Патриот»,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DC547F" w:rsidRPr="00EE2978" w:rsidTr="00473245">
        <w:tc>
          <w:tcPr>
            <w:tcW w:w="9604" w:type="dxa"/>
            <w:gridSpan w:val="20"/>
            <w:tcBorders>
              <w:top w:val="single" w:sz="4" w:space="0" w:color="auto"/>
            </w:tcBorders>
          </w:tcPr>
          <w:p w:rsidR="00DC547F" w:rsidRPr="00475F23" w:rsidRDefault="00DC547F" w:rsidP="00CE72AD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Ты, да я, да мы с тобой!</w:t>
            </w:r>
          </w:p>
        </w:tc>
      </w:tr>
      <w:tr w:rsidR="008B69C9" w:rsidRPr="00EE2978" w:rsidTr="00465A96">
        <w:tc>
          <w:tcPr>
            <w:tcW w:w="675" w:type="dxa"/>
            <w:gridSpan w:val="3"/>
          </w:tcPr>
          <w:p w:rsidR="008B69C9" w:rsidRPr="00EE2978" w:rsidRDefault="008B69C9" w:rsidP="006B290A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72" w:type="dxa"/>
            <w:gridSpan w:val="6"/>
          </w:tcPr>
          <w:p w:rsidR="008B69C9" w:rsidRPr="00EE2978" w:rsidRDefault="008B69C9" w:rsidP="006B290A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76" w:type="dxa"/>
            <w:gridSpan w:val="6"/>
          </w:tcPr>
          <w:p w:rsidR="008B69C9" w:rsidRPr="00EE2978" w:rsidRDefault="008B69C9" w:rsidP="006B290A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81" w:type="dxa"/>
            <w:gridSpan w:val="5"/>
          </w:tcPr>
          <w:p w:rsidR="008B69C9" w:rsidRPr="00EE2978" w:rsidRDefault="008B69C9" w:rsidP="006B290A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B290A" w:rsidRPr="00EE2978" w:rsidTr="00465A96">
        <w:tc>
          <w:tcPr>
            <w:tcW w:w="675" w:type="dxa"/>
            <w:gridSpan w:val="3"/>
          </w:tcPr>
          <w:p w:rsidR="006B290A" w:rsidRPr="00EE2978" w:rsidRDefault="006B290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1.</w:t>
            </w:r>
          </w:p>
        </w:tc>
        <w:tc>
          <w:tcPr>
            <w:tcW w:w="4472" w:type="dxa"/>
            <w:gridSpan w:val="6"/>
          </w:tcPr>
          <w:p w:rsidR="006B290A" w:rsidRPr="00EE2978" w:rsidRDefault="006B290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Диагностика:</w:t>
            </w:r>
          </w:p>
          <w:p w:rsidR="006B290A" w:rsidRPr="00EE2978" w:rsidRDefault="006B290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1. Выявление ведущих мотивов профессионально</w:t>
            </w:r>
            <w:r>
              <w:rPr>
                <w:sz w:val="28"/>
                <w:szCs w:val="28"/>
              </w:rPr>
              <w:t>-спортивной</w:t>
            </w:r>
            <w:r w:rsidRPr="00EE2978">
              <w:rPr>
                <w:sz w:val="28"/>
                <w:szCs w:val="28"/>
              </w:rPr>
              <w:t xml:space="preserve"> деятельности с</w:t>
            </w:r>
            <w:r>
              <w:rPr>
                <w:sz w:val="28"/>
                <w:szCs w:val="28"/>
              </w:rPr>
              <w:t>портсмена</w:t>
            </w:r>
          </w:p>
          <w:p w:rsidR="006B290A" w:rsidRPr="00EE2978" w:rsidRDefault="006B290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2. Взаимосвязь типа личности и сферы профессионально</w:t>
            </w:r>
            <w:r>
              <w:rPr>
                <w:sz w:val="28"/>
                <w:szCs w:val="28"/>
              </w:rPr>
              <w:t>-спортивной</w:t>
            </w:r>
            <w:r w:rsidRPr="00EE2978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76" w:type="dxa"/>
            <w:gridSpan w:val="6"/>
          </w:tcPr>
          <w:p w:rsidR="006B290A" w:rsidRPr="00EE2978" w:rsidRDefault="006B290A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 xml:space="preserve">в теч. </w:t>
            </w:r>
            <w:r w:rsidRPr="00EE297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81" w:type="dxa"/>
            <w:gridSpan w:val="5"/>
          </w:tcPr>
          <w:p w:rsidR="006B290A" w:rsidRPr="00EE2978" w:rsidRDefault="006B290A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Центр «Спорт и </w:t>
            </w:r>
            <w:r>
              <w:rPr>
                <w:sz w:val="28"/>
                <w:szCs w:val="28"/>
              </w:rPr>
              <w:lastRenderedPageBreak/>
              <w:t>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E25008" w:rsidRPr="00EE2978" w:rsidTr="00465A96">
        <w:tc>
          <w:tcPr>
            <w:tcW w:w="675" w:type="dxa"/>
            <w:gridSpan w:val="3"/>
          </w:tcPr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72" w:type="dxa"/>
            <w:gridSpan w:val="6"/>
          </w:tcPr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Анкетирование:</w:t>
            </w:r>
          </w:p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«Моя </w:t>
            </w:r>
            <w:r>
              <w:rPr>
                <w:sz w:val="28"/>
                <w:szCs w:val="28"/>
              </w:rPr>
              <w:t xml:space="preserve">будущая </w:t>
            </w:r>
            <w:r w:rsidRPr="00EE2978">
              <w:rPr>
                <w:sz w:val="28"/>
                <w:szCs w:val="28"/>
              </w:rPr>
              <w:t>профессия»</w:t>
            </w:r>
          </w:p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«Я и </w:t>
            </w:r>
            <w:r>
              <w:rPr>
                <w:sz w:val="28"/>
                <w:szCs w:val="28"/>
              </w:rPr>
              <w:t>спортшкола</w:t>
            </w:r>
            <w:r w:rsidRPr="00EE29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6"/>
          </w:tcPr>
          <w:p w:rsidR="00E25008" w:rsidRPr="00EE2978" w:rsidRDefault="00E25008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сентябрь</w:t>
            </w:r>
          </w:p>
        </w:tc>
        <w:tc>
          <w:tcPr>
            <w:tcW w:w="3181" w:type="dxa"/>
            <w:gridSpan w:val="5"/>
          </w:tcPr>
          <w:p w:rsidR="00E25008" w:rsidRPr="00EE2978" w:rsidRDefault="00E25008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DC547F" w:rsidRPr="00EE2978" w:rsidTr="00465A96">
        <w:tc>
          <w:tcPr>
            <w:tcW w:w="675" w:type="dxa"/>
            <w:gridSpan w:val="3"/>
          </w:tcPr>
          <w:p w:rsidR="00DC547F" w:rsidRPr="00EE2978" w:rsidRDefault="00DC547F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3.</w:t>
            </w:r>
          </w:p>
        </w:tc>
        <w:tc>
          <w:tcPr>
            <w:tcW w:w="4472" w:type="dxa"/>
            <w:gridSpan w:val="6"/>
          </w:tcPr>
          <w:p w:rsidR="00DC547F" w:rsidRPr="00EE2978" w:rsidRDefault="00DC547F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1276" w:type="dxa"/>
            <w:gridSpan w:val="6"/>
          </w:tcPr>
          <w:p w:rsidR="00DC547F" w:rsidRPr="00EE2978" w:rsidRDefault="00DC547F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181" w:type="dxa"/>
            <w:gridSpan w:val="5"/>
          </w:tcPr>
          <w:p w:rsidR="00DC547F" w:rsidRPr="00EE2978" w:rsidRDefault="00DC547F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 w:rsidR="00247901">
              <w:rPr>
                <w:sz w:val="28"/>
                <w:szCs w:val="28"/>
              </w:rPr>
              <w:t>, тренер</w:t>
            </w:r>
            <w:r w:rsidR="00E25008">
              <w:rPr>
                <w:sz w:val="28"/>
                <w:szCs w:val="28"/>
              </w:rPr>
              <w:t>, творческая группа</w:t>
            </w:r>
          </w:p>
        </w:tc>
      </w:tr>
      <w:tr w:rsidR="00E25008" w:rsidRPr="00EE2978" w:rsidTr="00465A96">
        <w:tc>
          <w:tcPr>
            <w:tcW w:w="675" w:type="dxa"/>
            <w:gridSpan w:val="3"/>
          </w:tcPr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4.</w:t>
            </w:r>
          </w:p>
        </w:tc>
        <w:tc>
          <w:tcPr>
            <w:tcW w:w="4472" w:type="dxa"/>
            <w:gridSpan w:val="6"/>
          </w:tcPr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Психологические тренинги</w:t>
            </w:r>
          </w:p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«Личностный рост»</w:t>
            </w:r>
          </w:p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«Профессиональн</w:t>
            </w:r>
            <w:r>
              <w:rPr>
                <w:sz w:val="28"/>
                <w:szCs w:val="28"/>
              </w:rPr>
              <w:t>о-спортивный</w:t>
            </w:r>
            <w:r w:rsidRPr="00EE2978">
              <w:rPr>
                <w:sz w:val="28"/>
                <w:szCs w:val="28"/>
              </w:rPr>
              <w:t xml:space="preserve"> рост»</w:t>
            </w:r>
          </w:p>
          <w:p w:rsidR="00E25008" w:rsidRPr="00EE2978" w:rsidRDefault="00E25008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«Как в</w:t>
            </w:r>
            <w:r>
              <w:rPr>
                <w:sz w:val="28"/>
                <w:szCs w:val="28"/>
              </w:rPr>
              <w:t>ыйти из трудной ситуации»</w:t>
            </w:r>
          </w:p>
        </w:tc>
        <w:tc>
          <w:tcPr>
            <w:tcW w:w="1276" w:type="dxa"/>
            <w:gridSpan w:val="6"/>
          </w:tcPr>
          <w:p w:rsidR="00E25008" w:rsidRPr="00EE2978" w:rsidRDefault="00E25008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181" w:type="dxa"/>
            <w:gridSpan w:val="5"/>
          </w:tcPr>
          <w:p w:rsidR="00E25008" w:rsidRPr="00EE2978" w:rsidRDefault="00E25008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«Спорт и здоровье»</w:t>
            </w:r>
            <w:r w:rsidRPr="00EE2978">
              <w:rPr>
                <w:sz w:val="28"/>
                <w:szCs w:val="28"/>
              </w:rPr>
              <w:t>, зам. директора, тренер</w:t>
            </w:r>
          </w:p>
        </w:tc>
      </w:tr>
      <w:tr w:rsidR="00BD1690" w:rsidRPr="00EE2978" w:rsidTr="00465A96">
        <w:tc>
          <w:tcPr>
            <w:tcW w:w="675" w:type="dxa"/>
            <w:gridSpan w:val="3"/>
          </w:tcPr>
          <w:p w:rsidR="00BD1690" w:rsidRPr="00EE2978" w:rsidRDefault="00BD1690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5.</w:t>
            </w:r>
          </w:p>
        </w:tc>
        <w:tc>
          <w:tcPr>
            <w:tcW w:w="4472" w:type="dxa"/>
            <w:gridSpan w:val="6"/>
          </w:tcPr>
          <w:p w:rsidR="00BD1690" w:rsidRPr="00EE2978" w:rsidRDefault="00BD1690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Формирование информационного банка «В помощь тебе, </w:t>
            </w:r>
            <w:r>
              <w:rPr>
                <w:sz w:val="28"/>
                <w:szCs w:val="28"/>
              </w:rPr>
              <w:t>спортсмен</w:t>
            </w:r>
            <w:r w:rsidRPr="00EE29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6"/>
          </w:tcPr>
          <w:p w:rsidR="00BD1690" w:rsidRPr="00EE2978" w:rsidRDefault="00BD1690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181" w:type="dxa"/>
            <w:gridSpan w:val="5"/>
          </w:tcPr>
          <w:p w:rsidR="00AB227E" w:rsidRPr="00EE2978" w:rsidRDefault="00AB227E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пресс-центр, Центр «Спорт и здоровье», </w:t>
            </w:r>
            <w:r w:rsidR="00BD1690" w:rsidRPr="00EE2978">
              <w:rPr>
                <w:sz w:val="28"/>
                <w:szCs w:val="28"/>
              </w:rPr>
              <w:t>зам. директора</w:t>
            </w:r>
            <w:r w:rsidR="00BD1690">
              <w:rPr>
                <w:sz w:val="28"/>
                <w:szCs w:val="28"/>
              </w:rPr>
              <w:t>, тренер</w:t>
            </w:r>
          </w:p>
        </w:tc>
      </w:tr>
      <w:tr w:rsidR="002C1ECA" w:rsidRPr="00EE2978" w:rsidTr="00465A96">
        <w:tc>
          <w:tcPr>
            <w:tcW w:w="675" w:type="dxa"/>
            <w:gridSpan w:val="3"/>
          </w:tcPr>
          <w:p w:rsidR="002C1ECA" w:rsidRPr="00EE2978" w:rsidRDefault="002C1EC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6.</w:t>
            </w:r>
          </w:p>
        </w:tc>
        <w:tc>
          <w:tcPr>
            <w:tcW w:w="4472" w:type="dxa"/>
            <w:gridSpan w:val="6"/>
          </w:tcPr>
          <w:p w:rsidR="002C1ECA" w:rsidRPr="00EE2978" w:rsidRDefault="002C1EC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Цикл бесед «Как преодолеть стресс самому»</w:t>
            </w:r>
          </w:p>
        </w:tc>
        <w:tc>
          <w:tcPr>
            <w:tcW w:w="1276" w:type="dxa"/>
            <w:gridSpan w:val="6"/>
          </w:tcPr>
          <w:p w:rsidR="002C1ECA" w:rsidRPr="00EE2978" w:rsidRDefault="002C1ECA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181" w:type="dxa"/>
            <w:gridSpan w:val="5"/>
          </w:tcPr>
          <w:p w:rsidR="002C1ECA" w:rsidRPr="00EE2978" w:rsidRDefault="00AB227E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«Спорт и здоровье»,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2C1ECA" w:rsidRPr="00EE2978" w:rsidTr="00465A96">
        <w:tc>
          <w:tcPr>
            <w:tcW w:w="675" w:type="dxa"/>
            <w:gridSpan w:val="3"/>
          </w:tcPr>
          <w:p w:rsidR="002C1ECA" w:rsidRPr="00EE2978" w:rsidRDefault="002C1EC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7.</w:t>
            </w:r>
          </w:p>
        </w:tc>
        <w:tc>
          <w:tcPr>
            <w:tcW w:w="4472" w:type="dxa"/>
            <w:gridSpan w:val="6"/>
          </w:tcPr>
          <w:p w:rsidR="002C1ECA" w:rsidRPr="00EE2978" w:rsidRDefault="002C1EC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Почта доверия</w:t>
            </w:r>
          </w:p>
        </w:tc>
        <w:tc>
          <w:tcPr>
            <w:tcW w:w="1276" w:type="dxa"/>
            <w:gridSpan w:val="6"/>
          </w:tcPr>
          <w:p w:rsidR="002C1ECA" w:rsidRPr="00EE2978" w:rsidRDefault="002C1ECA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181" w:type="dxa"/>
            <w:gridSpan w:val="5"/>
          </w:tcPr>
          <w:p w:rsidR="002C1ECA" w:rsidRPr="00EE2978" w:rsidRDefault="002C1EC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  <w:r w:rsidR="00C83977">
              <w:rPr>
                <w:sz w:val="28"/>
                <w:szCs w:val="28"/>
              </w:rPr>
              <w:t>, пресс-центр</w:t>
            </w:r>
          </w:p>
        </w:tc>
      </w:tr>
      <w:tr w:rsidR="00EA65B2" w:rsidRPr="00EE2978" w:rsidTr="00DE4A37">
        <w:tc>
          <w:tcPr>
            <w:tcW w:w="9604" w:type="dxa"/>
            <w:gridSpan w:val="20"/>
          </w:tcPr>
          <w:p w:rsidR="00EA65B2" w:rsidRPr="002C1ECA" w:rsidRDefault="00EA65B2" w:rsidP="00C83977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Мы ищем красоту в краях далеких, а красота таится возле нас!</w:t>
            </w:r>
          </w:p>
        </w:tc>
      </w:tr>
      <w:tr w:rsidR="00EA65B2" w:rsidRPr="00EE2978" w:rsidTr="00DE4A37">
        <w:tc>
          <w:tcPr>
            <w:tcW w:w="675" w:type="dxa"/>
            <w:gridSpan w:val="3"/>
          </w:tcPr>
          <w:p w:rsidR="00EA65B2" w:rsidRPr="00EE2978" w:rsidRDefault="00EA65B2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2" w:type="dxa"/>
            <w:gridSpan w:val="7"/>
          </w:tcPr>
          <w:p w:rsidR="00EA65B2" w:rsidRPr="00EE2978" w:rsidRDefault="00EA65B2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84" w:type="dxa"/>
            <w:gridSpan w:val="8"/>
          </w:tcPr>
          <w:p w:rsidR="00EA65B2" w:rsidRPr="00EE2978" w:rsidRDefault="00EA65B2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2"/>
          </w:tcPr>
          <w:p w:rsidR="00EA65B2" w:rsidRPr="00EE2978" w:rsidRDefault="00EA65B2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65B2" w:rsidRPr="00EE2978" w:rsidTr="00DE4A37">
        <w:tc>
          <w:tcPr>
            <w:tcW w:w="675" w:type="dxa"/>
            <w:gridSpan w:val="3"/>
          </w:tcPr>
          <w:p w:rsidR="00EA65B2" w:rsidRPr="00EE2978" w:rsidRDefault="002C1EC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2" w:type="dxa"/>
            <w:gridSpan w:val="7"/>
          </w:tcPr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Дни культуры (посещение музеев, выставок, театров, концертов)</w:t>
            </w:r>
          </w:p>
        </w:tc>
        <w:tc>
          <w:tcPr>
            <w:tcW w:w="1584" w:type="dxa"/>
            <w:gridSpan w:val="8"/>
          </w:tcPr>
          <w:p w:rsidR="00EA65B2" w:rsidRPr="00EE2978" w:rsidRDefault="00EA65B2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 года</w:t>
            </w:r>
          </w:p>
        </w:tc>
        <w:tc>
          <w:tcPr>
            <w:tcW w:w="2693" w:type="dxa"/>
            <w:gridSpan w:val="2"/>
          </w:tcPr>
          <w:p w:rsidR="00EA65B2" w:rsidRPr="00EE2978" w:rsidRDefault="002C1EC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«Досуг», тренер</w:t>
            </w:r>
          </w:p>
        </w:tc>
      </w:tr>
      <w:tr w:rsidR="00EA65B2" w:rsidRPr="00EE2978" w:rsidTr="00DE4A37">
        <w:tc>
          <w:tcPr>
            <w:tcW w:w="675" w:type="dxa"/>
            <w:gridSpan w:val="3"/>
          </w:tcPr>
          <w:p w:rsidR="00EA65B2" w:rsidRPr="00EE2978" w:rsidRDefault="002C1EC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2" w:type="dxa"/>
            <w:gridSpan w:val="7"/>
          </w:tcPr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Тематические часы:</w:t>
            </w:r>
          </w:p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«Что посеешь, то и пожнешь»</w:t>
            </w:r>
          </w:p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«Лестница духовного восхождения»</w:t>
            </w:r>
          </w:p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«Мудрость сердца»</w:t>
            </w:r>
          </w:p>
          <w:p w:rsidR="00EA65B2" w:rsidRPr="00EE2978" w:rsidRDefault="00EA65B2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«Крепкая семья – основа процветания республики»</w:t>
            </w:r>
          </w:p>
        </w:tc>
        <w:tc>
          <w:tcPr>
            <w:tcW w:w="1584" w:type="dxa"/>
            <w:gridSpan w:val="8"/>
          </w:tcPr>
          <w:p w:rsidR="00EA65B2" w:rsidRPr="00EE2978" w:rsidRDefault="00EA65B2" w:rsidP="00927E3A">
            <w:pPr>
              <w:jc w:val="center"/>
              <w:rPr>
                <w:i/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693" w:type="dxa"/>
            <w:gridSpan w:val="2"/>
          </w:tcPr>
          <w:p w:rsidR="00EA65B2" w:rsidRPr="00EE2978" w:rsidRDefault="00C8397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«Патриот»,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93272E" w:rsidRPr="00EE2978" w:rsidTr="00DE4A37">
        <w:trPr>
          <w:trHeight w:val="329"/>
        </w:trPr>
        <w:tc>
          <w:tcPr>
            <w:tcW w:w="9604" w:type="dxa"/>
            <w:gridSpan w:val="20"/>
          </w:tcPr>
          <w:p w:rsidR="0093272E" w:rsidRPr="00EE2978" w:rsidRDefault="0093272E" w:rsidP="00AD52DA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Не там коллектив, где людей много, а там, где они дружны!</w:t>
            </w:r>
          </w:p>
        </w:tc>
      </w:tr>
      <w:tr w:rsidR="0093272E" w:rsidRPr="00EE2978" w:rsidTr="00DE4A37">
        <w:tc>
          <w:tcPr>
            <w:tcW w:w="661" w:type="dxa"/>
            <w:gridSpan w:val="2"/>
          </w:tcPr>
          <w:p w:rsidR="0093272E" w:rsidRPr="00AD52DA" w:rsidRDefault="0093272E" w:rsidP="00AD52DA">
            <w:pPr>
              <w:jc w:val="center"/>
              <w:rPr>
                <w:b/>
                <w:sz w:val="28"/>
                <w:szCs w:val="28"/>
              </w:rPr>
            </w:pPr>
            <w:r w:rsidRPr="00AD52D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28" w:type="dxa"/>
            <w:gridSpan w:val="4"/>
          </w:tcPr>
          <w:p w:rsidR="0093272E" w:rsidRPr="00AD52DA" w:rsidRDefault="0093272E" w:rsidP="00AD52DA">
            <w:pPr>
              <w:jc w:val="center"/>
              <w:rPr>
                <w:b/>
                <w:sz w:val="28"/>
                <w:szCs w:val="28"/>
              </w:rPr>
            </w:pPr>
            <w:r w:rsidRPr="00AD52D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254" w:type="dxa"/>
            <w:gridSpan w:val="11"/>
          </w:tcPr>
          <w:p w:rsidR="0093272E" w:rsidRPr="00AD52DA" w:rsidRDefault="0093272E" w:rsidP="00AD52DA">
            <w:pPr>
              <w:jc w:val="center"/>
              <w:rPr>
                <w:b/>
                <w:sz w:val="28"/>
                <w:szCs w:val="28"/>
              </w:rPr>
            </w:pPr>
            <w:r w:rsidRPr="00AD52D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61" w:type="dxa"/>
            <w:gridSpan w:val="3"/>
          </w:tcPr>
          <w:p w:rsidR="0093272E" w:rsidRPr="00AD52DA" w:rsidRDefault="0093272E" w:rsidP="00AD52DA">
            <w:pPr>
              <w:jc w:val="center"/>
              <w:rPr>
                <w:b/>
                <w:sz w:val="28"/>
                <w:szCs w:val="28"/>
              </w:rPr>
            </w:pPr>
            <w:r w:rsidRPr="00AD52D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D52DA" w:rsidRPr="00EE2978" w:rsidTr="00DE4A37">
        <w:tc>
          <w:tcPr>
            <w:tcW w:w="661" w:type="dxa"/>
            <w:gridSpan w:val="2"/>
          </w:tcPr>
          <w:p w:rsidR="00AD52DA" w:rsidRPr="00EE2978" w:rsidRDefault="00AD52D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1.</w:t>
            </w:r>
          </w:p>
        </w:tc>
        <w:tc>
          <w:tcPr>
            <w:tcW w:w="3928" w:type="dxa"/>
            <w:gridSpan w:val="4"/>
          </w:tcPr>
          <w:p w:rsidR="00AD52DA" w:rsidRPr="00EE2978" w:rsidRDefault="00AD52D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спортив</w:t>
            </w:r>
            <w:r w:rsidRPr="00EE2978">
              <w:rPr>
                <w:sz w:val="28"/>
                <w:szCs w:val="28"/>
              </w:rPr>
              <w:t>ные праздники</w:t>
            </w:r>
          </w:p>
        </w:tc>
        <w:tc>
          <w:tcPr>
            <w:tcW w:w="2254" w:type="dxa"/>
            <w:gridSpan w:val="11"/>
          </w:tcPr>
          <w:p w:rsidR="00AD52DA" w:rsidRPr="00EE2978" w:rsidRDefault="00AD52DA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2761" w:type="dxa"/>
            <w:gridSpan w:val="3"/>
          </w:tcPr>
          <w:p w:rsidR="00AD52DA" w:rsidRPr="00EE2978" w:rsidRDefault="00AD52DA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«Спорт и здоровье»,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AD52DA" w:rsidRPr="00EE2978" w:rsidTr="00DE4A37">
        <w:tc>
          <w:tcPr>
            <w:tcW w:w="661" w:type="dxa"/>
            <w:gridSpan w:val="2"/>
          </w:tcPr>
          <w:p w:rsidR="00AD52DA" w:rsidRPr="00EE2978" w:rsidRDefault="00AD52D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8" w:type="dxa"/>
            <w:gridSpan w:val="4"/>
          </w:tcPr>
          <w:p w:rsidR="00AD52DA" w:rsidRPr="00EE2978" w:rsidRDefault="00AD52DA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Городские и республиканские </w:t>
            </w: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254" w:type="dxa"/>
            <w:gridSpan w:val="11"/>
          </w:tcPr>
          <w:p w:rsidR="00AD52DA" w:rsidRPr="00EE2978" w:rsidRDefault="00AD52DA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 по плану</w:t>
            </w:r>
          </w:p>
        </w:tc>
        <w:tc>
          <w:tcPr>
            <w:tcW w:w="2761" w:type="dxa"/>
            <w:gridSpan w:val="3"/>
          </w:tcPr>
          <w:p w:rsidR="00AD52DA" w:rsidRPr="00EE2978" w:rsidRDefault="00AD52DA" w:rsidP="00F43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«Спорт и здоровье», </w:t>
            </w: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AB4B91" w:rsidRPr="00EE2978" w:rsidTr="00DE4A37">
        <w:tc>
          <w:tcPr>
            <w:tcW w:w="9604" w:type="dxa"/>
            <w:gridSpan w:val="20"/>
          </w:tcPr>
          <w:p w:rsidR="00AB4B91" w:rsidRPr="00961134" w:rsidRDefault="00AB4B91" w:rsidP="00AD52DA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 xml:space="preserve">Любовь к </w:t>
            </w:r>
            <w:r w:rsidR="00961134">
              <w:rPr>
                <w:b/>
                <w:i/>
                <w:sz w:val="28"/>
                <w:szCs w:val="28"/>
              </w:rPr>
              <w:t>О</w:t>
            </w:r>
            <w:r w:rsidRPr="00EE2978">
              <w:rPr>
                <w:b/>
                <w:i/>
                <w:sz w:val="28"/>
                <w:szCs w:val="28"/>
              </w:rPr>
              <w:t>течеству – любовь к человечеству!</w:t>
            </w:r>
          </w:p>
        </w:tc>
      </w:tr>
      <w:tr w:rsidR="00AB4B91" w:rsidRPr="00EE2978" w:rsidTr="00DE4A37">
        <w:tc>
          <w:tcPr>
            <w:tcW w:w="675" w:type="dxa"/>
            <w:gridSpan w:val="3"/>
          </w:tcPr>
          <w:p w:rsidR="00AB4B91" w:rsidRPr="00EE2978" w:rsidRDefault="00AB4B91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3" w:type="dxa"/>
            <w:gridSpan w:val="5"/>
          </w:tcPr>
          <w:p w:rsidR="00AB4B91" w:rsidRPr="00EE2978" w:rsidRDefault="00AB4B91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17" w:type="dxa"/>
            <w:gridSpan w:val="6"/>
          </w:tcPr>
          <w:p w:rsidR="00AB4B91" w:rsidRPr="00EE2978" w:rsidRDefault="00AB4B91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9" w:type="dxa"/>
            <w:gridSpan w:val="6"/>
          </w:tcPr>
          <w:p w:rsidR="00AB4B91" w:rsidRPr="00EE2978" w:rsidRDefault="00AB4B91" w:rsidP="009E091D">
            <w:pPr>
              <w:jc w:val="both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1134" w:rsidRPr="00EE2978" w:rsidTr="00DE4A37">
        <w:tc>
          <w:tcPr>
            <w:tcW w:w="675" w:type="dxa"/>
            <w:gridSpan w:val="3"/>
          </w:tcPr>
          <w:p w:rsidR="00961134" w:rsidRPr="00EE2978" w:rsidRDefault="0096113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</w:t>
            </w:r>
            <w:r w:rsidR="00584FF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5"/>
          </w:tcPr>
          <w:p w:rsidR="00961134" w:rsidRPr="00EE2978" w:rsidRDefault="00961134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Экскурсии в музеи, выставочные залы города</w:t>
            </w:r>
          </w:p>
        </w:tc>
        <w:tc>
          <w:tcPr>
            <w:tcW w:w="1417" w:type="dxa"/>
            <w:gridSpan w:val="6"/>
          </w:tcPr>
          <w:p w:rsidR="00961134" w:rsidRPr="00EE2978" w:rsidRDefault="00961134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961134" w:rsidRPr="00EE2978" w:rsidRDefault="00C6641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="00961134">
              <w:rPr>
                <w:sz w:val="28"/>
                <w:szCs w:val="28"/>
              </w:rPr>
              <w:t xml:space="preserve"> «</w:t>
            </w:r>
            <w:r w:rsidR="00584FF6">
              <w:rPr>
                <w:sz w:val="28"/>
                <w:szCs w:val="28"/>
              </w:rPr>
              <w:t>Патриот</w:t>
            </w:r>
            <w:r w:rsidR="00961134">
              <w:rPr>
                <w:sz w:val="28"/>
                <w:szCs w:val="28"/>
              </w:rPr>
              <w:t>», тренер</w:t>
            </w:r>
          </w:p>
        </w:tc>
      </w:tr>
      <w:tr w:rsidR="004933AF" w:rsidRPr="00EE2978" w:rsidTr="00DE4A37">
        <w:tc>
          <w:tcPr>
            <w:tcW w:w="675" w:type="dxa"/>
            <w:gridSpan w:val="3"/>
          </w:tcPr>
          <w:p w:rsidR="004933AF" w:rsidRPr="00EE2978" w:rsidRDefault="004933AF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</w:t>
            </w:r>
            <w:r w:rsidR="00584FF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5"/>
          </w:tcPr>
          <w:p w:rsidR="004933AF" w:rsidRPr="00EE2978" w:rsidRDefault="004933AF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Выходы в театр им. Шкетана </w:t>
            </w:r>
          </w:p>
        </w:tc>
        <w:tc>
          <w:tcPr>
            <w:tcW w:w="1417" w:type="dxa"/>
            <w:gridSpan w:val="6"/>
          </w:tcPr>
          <w:p w:rsidR="004933AF" w:rsidRPr="00EE2978" w:rsidRDefault="004933AF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по плану</w:t>
            </w:r>
          </w:p>
        </w:tc>
        <w:tc>
          <w:tcPr>
            <w:tcW w:w="3259" w:type="dxa"/>
            <w:gridSpan w:val="6"/>
          </w:tcPr>
          <w:p w:rsidR="004933AF" w:rsidRPr="00EE2978" w:rsidRDefault="00C6641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="004933AF">
              <w:rPr>
                <w:sz w:val="28"/>
                <w:szCs w:val="28"/>
              </w:rPr>
              <w:t xml:space="preserve"> «Досуг», тренер</w:t>
            </w:r>
          </w:p>
        </w:tc>
      </w:tr>
      <w:tr w:rsidR="00AB4B91" w:rsidRPr="00EE2978" w:rsidTr="00DE4A37">
        <w:tc>
          <w:tcPr>
            <w:tcW w:w="675" w:type="dxa"/>
            <w:gridSpan w:val="3"/>
          </w:tcPr>
          <w:p w:rsidR="00AB4B91" w:rsidRPr="00EE2978" w:rsidRDefault="00AB4B9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3</w:t>
            </w:r>
            <w:r w:rsidR="00584FF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5"/>
          </w:tcPr>
          <w:p w:rsidR="00AB4B91" w:rsidRPr="00EE2978" w:rsidRDefault="00AB4B9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Встречи с выдающимися деятелями республики</w:t>
            </w:r>
          </w:p>
        </w:tc>
        <w:tc>
          <w:tcPr>
            <w:tcW w:w="1417" w:type="dxa"/>
            <w:gridSpan w:val="6"/>
          </w:tcPr>
          <w:p w:rsidR="00AB4B91" w:rsidRPr="00EE2978" w:rsidRDefault="00AB4B91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AB4B91" w:rsidRPr="00EE2978" w:rsidRDefault="00AD52D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группа, </w:t>
            </w:r>
            <w:r w:rsidR="00AB4B91" w:rsidRPr="00EE2978">
              <w:rPr>
                <w:sz w:val="28"/>
                <w:szCs w:val="28"/>
              </w:rPr>
              <w:t>зам. директора</w:t>
            </w:r>
          </w:p>
        </w:tc>
      </w:tr>
      <w:tr w:rsidR="00AB4B91" w:rsidRPr="00EE2978" w:rsidTr="00DE4A37">
        <w:tc>
          <w:tcPr>
            <w:tcW w:w="675" w:type="dxa"/>
            <w:gridSpan w:val="3"/>
          </w:tcPr>
          <w:p w:rsidR="00AB4B91" w:rsidRPr="00EE2978" w:rsidRDefault="00AB4B9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</w:t>
            </w:r>
            <w:r w:rsidR="00584FF6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5"/>
          </w:tcPr>
          <w:p w:rsidR="00AB4B91" w:rsidRPr="00EE2978" w:rsidRDefault="00AB4B91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Выставка фототворчества «Марийский край глазами </w:t>
            </w:r>
            <w:r w:rsidR="00584FF6">
              <w:rPr>
                <w:sz w:val="28"/>
                <w:szCs w:val="28"/>
              </w:rPr>
              <w:t>спортсменов</w:t>
            </w:r>
            <w:r w:rsidR="00AD52D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6"/>
          </w:tcPr>
          <w:p w:rsidR="00AB4B91" w:rsidRPr="00EE2978" w:rsidRDefault="00AB4B91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ноябрь</w:t>
            </w:r>
          </w:p>
        </w:tc>
        <w:tc>
          <w:tcPr>
            <w:tcW w:w="3259" w:type="dxa"/>
            <w:gridSpan w:val="6"/>
          </w:tcPr>
          <w:p w:rsidR="00AB4B91" w:rsidRPr="00EE2978" w:rsidRDefault="00AD52DA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4FF6">
              <w:rPr>
                <w:sz w:val="28"/>
                <w:szCs w:val="28"/>
              </w:rPr>
              <w:t xml:space="preserve">ресс-центр, </w:t>
            </w:r>
            <w:r w:rsidR="00C66417">
              <w:rPr>
                <w:sz w:val="28"/>
                <w:szCs w:val="28"/>
              </w:rPr>
              <w:t xml:space="preserve">художники-оформители, </w:t>
            </w:r>
            <w:r w:rsidR="00584FF6">
              <w:rPr>
                <w:sz w:val="28"/>
                <w:szCs w:val="28"/>
              </w:rPr>
              <w:t>тренер</w:t>
            </w:r>
          </w:p>
        </w:tc>
      </w:tr>
      <w:tr w:rsidR="00287BBF" w:rsidRPr="00EE2978" w:rsidTr="00465A96">
        <w:tc>
          <w:tcPr>
            <w:tcW w:w="9604" w:type="dxa"/>
            <w:gridSpan w:val="20"/>
          </w:tcPr>
          <w:p w:rsidR="00287BBF" w:rsidRPr="00584FF6" w:rsidRDefault="00287BBF" w:rsidP="00C66417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Я - гражданин!</w:t>
            </w:r>
          </w:p>
        </w:tc>
      </w:tr>
      <w:tr w:rsidR="00287BBF" w:rsidRPr="00EE2978" w:rsidTr="00465A96">
        <w:tc>
          <w:tcPr>
            <w:tcW w:w="626" w:type="dxa"/>
          </w:tcPr>
          <w:p w:rsidR="00287BBF" w:rsidRPr="00EE2978" w:rsidRDefault="00287BBF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79" w:type="dxa"/>
            <w:gridSpan w:val="4"/>
          </w:tcPr>
          <w:p w:rsidR="00287BBF" w:rsidRPr="00EE2978" w:rsidRDefault="00287BBF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384" w:type="dxa"/>
            <w:gridSpan w:val="7"/>
          </w:tcPr>
          <w:p w:rsidR="00287BBF" w:rsidRPr="00EE2978" w:rsidRDefault="00287BBF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15" w:type="dxa"/>
            <w:gridSpan w:val="8"/>
          </w:tcPr>
          <w:p w:rsidR="00287BBF" w:rsidRPr="00EE2978" w:rsidRDefault="00287BBF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4FF6" w:rsidRPr="00EE2978" w:rsidTr="00465A96">
        <w:tc>
          <w:tcPr>
            <w:tcW w:w="626" w:type="dxa"/>
          </w:tcPr>
          <w:p w:rsidR="00584FF6" w:rsidRPr="00EE2978" w:rsidRDefault="00584FF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</w:t>
            </w:r>
            <w:r w:rsidR="00FB6003"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  <w:gridSpan w:val="4"/>
          </w:tcPr>
          <w:p w:rsidR="00584FF6" w:rsidRPr="00EE2978" w:rsidRDefault="00584FF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Правовой лекторий</w:t>
            </w:r>
          </w:p>
          <w:p w:rsidR="00584FF6" w:rsidRPr="00EE2978" w:rsidRDefault="00584FF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«Знаешь ли ты закон?»</w:t>
            </w:r>
          </w:p>
        </w:tc>
        <w:tc>
          <w:tcPr>
            <w:tcW w:w="1384" w:type="dxa"/>
            <w:gridSpan w:val="7"/>
          </w:tcPr>
          <w:p w:rsidR="00584FF6" w:rsidRPr="00EE2978" w:rsidRDefault="00584FF6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4115" w:type="dxa"/>
            <w:gridSpan w:val="8"/>
          </w:tcPr>
          <w:p w:rsidR="00584FF6" w:rsidRPr="00EE2978" w:rsidRDefault="00C6641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r w:rsidR="00584FF6">
              <w:rPr>
                <w:sz w:val="28"/>
                <w:szCs w:val="28"/>
              </w:rPr>
              <w:t>«Патриот», тренер</w:t>
            </w:r>
          </w:p>
        </w:tc>
      </w:tr>
      <w:tr w:rsidR="00FB6003" w:rsidRPr="00EE2978" w:rsidTr="00465A96">
        <w:trPr>
          <w:trHeight w:val="2486"/>
        </w:trPr>
        <w:tc>
          <w:tcPr>
            <w:tcW w:w="626" w:type="dxa"/>
          </w:tcPr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  <w:gridSpan w:val="4"/>
          </w:tcPr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</w:t>
            </w:r>
            <w:r w:rsidRPr="00EE2978">
              <w:rPr>
                <w:sz w:val="28"/>
                <w:szCs w:val="28"/>
              </w:rPr>
              <w:t>е часы: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«О долге и чести»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«Время жить в Марий Эл»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«Я </w:t>
            </w:r>
            <w:r>
              <w:rPr>
                <w:sz w:val="28"/>
                <w:szCs w:val="28"/>
              </w:rPr>
              <w:t>–</w:t>
            </w:r>
            <w:r w:rsidRPr="00EE2978">
              <w:rPr>
                <w:sz w:val="28"/>
                <w:szCs w:val="28"/>
              </w:rPr>
              <w:t xml:space="preserve"> россиянин»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«Человек.</w:t>
            </w:r>
            <w:r w:rsidR="00C66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Личность. Гражданин»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«Преступление – действие не то</w:t>
            </w:r>
            <w:r>
              <w:rPr>
                <w:sz w:val="28"/>
                <w:szCs w:val="28"/>
              </w:rPr>
              <w:t>лько умышленное, но и жестокое»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«Помощник в </w:t>
            </w:r>
            <w:r>
              <w:rPr>
                <w:sz w:val="28"/>
                <w:szCs w:val="28"/>
              </w:rPr>
              <w:t>преступлении – тоже преступник»</w:t>
            </w:r>
          </w:p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«О правах и обязанностях </w:t>
            </w:r>
            <w:r>
              <w:rPr>
                <w:sz w:val="28"/>
                <w:szCs w:val="28"/>
              </w:rPr>
              <w:t>спортсмена</w:t>
            </w:r>
            <w:r w:rsidRPr="00EE2978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gridSpan w:val="7"/>
          </w:tcPr>
          <w:p w:rsidR="00FB6003" w:rsidRPr="00EE2978" w:rsidRDefault="00FB6003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4115" w:type="dxa"/>
            <w:gridSpan w:val="8"/>
          </w:tcPr>
          <w:p w:rsidR="00FB6003" w:rsidRPr="00EE2978" w:rsidRDefault="00C66417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r w:rsidR="00FB6003">
              <w:rPr>
                <w:sz w:val="28"/>
                <w:szCs w:val="28"/>
              </w:rPr>
              <w:t>«Патриот», тренер, зам. директора</w:t>
            </w:r>
          </w:p>
        </w:tc>
      </w:tr>
      <w:tr w:rsidR="00FB6003" w:rsidRPr="00EE2978" w:rsidTr="00465A96">
        <w:tc>
          <w:tcPr>
            <w:tcW w:w="626" w:type="dxa"/>
          </w:tcPr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79" w:type="dxa"/>
            <w:gridSpan w:val="4"/>
          </w:tcPr>
          <w:p w:rsidR="00FB6003" w:rsidRPr="00EE2978" w:rsidRDefault="00FB6003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Сотрудничество с патриотич</w:t>
            </w:r>
            <w:r>
              <w:rPr>
                <w:sz w:val="28"/>
                <w:szCs w:val="28"/>
              </w:rPr>
              <w:t>ескими клубами города</w:t>
            </w:r>
          </w:p>
        </w:tc>
        <w:tc>
          <w:tcPr>
            <w:tcW w:w="1384" w:type="dxa"/>
            <w:gridSpan w:val="7"/>
          </w:tcPr>
          <w:p w:rsidR="00FB6003" w:rsidRPr="00EE2978" w:rsidRDefault="00FB6003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4115" w:type="dxa"/>
            <w:gridSpan w:val="8"/>
          </w:tcPr>
          <w:p w:rsidR="00FB6003" w:rsidRPr="00EE2978" w:rsidRDefault="001C1C7E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r w:rsidR="00FB6003">
              <w:rPr>
                <w:sz w:val="28"/>
                <w:szCs w:val="28"/>
              </w:rPr>
              <w:t>«Патриот»,</w:t>
            </w:r>
            <w:r w:rsidR="00A02527">
              <w:rPr>
                <w:sz w:val="28"/>
                <w:szCs w:val="28"/>
              </w:rPr>
              <w:t xml:space="preserve"> </w:t>
            </w:r>
            <w:r w:rsidR="00FB6003">
              <w:rPr>
                <w:sz w:val="28"/>
                <w:szCs w:val="28"/>
              </w:rPr>
              <w:t>тренер, зам. директора</w:t>
            </w:r>
          </w:p>
        </w:tc>
      </w:tr>
      <w:tr w:rsidR="00A87D7E" w:rsidRPr="00EE2978" w:rsidTr="00465A96">
        <w:tc>
          <w:tcPr>
            <w:tcW w:w="9604" w:type="dxa"/>
            <w:gridSpan w:val="20"/>
          </w:tcPr>
          <w:p w:rsidR="00A87D7E" w:rsidRPr="00FB6003" w:rsidRDefault="00A87D7E" w:rsidP="00C66417">
            <w:pPr>
              <w:jc w:val="center"/>
              <w:rPr>
                <w:b/>
                <w:i/>
                <w:sz w:val="28"/>
                <w:szCs w:val="28"/>
              </w:rPr>
            </w:pPr>
            <w:r w:rsidRPr="00EE2978">
              <w:rPr>
                <w:b/>
                <w:i/>
                <w:sz w:val="28"/>
                <w:szCs w:val="28"/>
              </w:rPr>
              <w:t>Вместе – к одной цели!</w:t>
            </w:r>
          </w:p>
        </w:tc>
      </w:tr>
      <w:tr w:rsidR="00A87D7E" w:rsidRPr="00EE2978" w:rsidTr="00465A96">
        <w:tc>
          <w:tcPr>
            <w:tcW w:w="675" w:type="dxa"/>
            <w:gridSpan w:val="3"/>
          </w:tcPr>
          <w:p w:rsidR="00A87D7E" w:rsidRPr="00EE2978" w:rsidRDefault="00A87D7E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gridSpan w:val="5"/>
          </w:tcPr>
          <w:p w:rsidR="00A87D7E" w:rsidRPr="00EE2978" w:rsidRDefault="00A87D7E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17" w:type="dxa"/>
            <w:gridSpan w:val="6"/>
          </w:tcPr>
          <w:p w:rsidR="00A87D7E" w:rsidRPr="00EE2978" w:rsidRDefault="00A87D7E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59" w:type="dxa"/>
            <w:gridSpan w:val="6"/>
          </w:tcPr>
          <w:p w:rsidR="00A87D7E" w:rsidRPr="00EE2978" w:rsidRDefault="00A87D7E" w:rsidP="00C66417">
            <w:pPr>
              <w:jc w:val="center"/>
              <w:rPr>
                <w:b/>
                <w:sz w:val="28"/>
                <w:szCs w:val="28"/>
              </w:rPr>
            </w:pPr>
            <w:r w:rsidRPr="00EE297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87D7E" w:rsidRPr="00EE2978" w:rsidTr="00465A96">
        <w:tc>
          <w:tcPr>
            <w:tcW w:w="675" w:type="dxa"/>
            <w:gridSpan w:val="3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5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Привлечение родителей к сотрудничеству (совместное проведение собраний, походов и т. д.)</w:t>
            </w:r>
          </w:p>
        </w:tc>
        <w:tc>
          <w:tcPr>
            <w:tcW w:w="1417" w:type="dxa"/>
            <w:gridSpan w:val="6"/>
          </w:tcPr>
          <w:p w:rsidR="00A87D7E" w:rsidRPr="00EE2978" w:rsidRDefault="00A87D7E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A87D7E" w:rsidRPr="00EE2978" w:rsidRDefault="00FB6003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  <w:r w:rsidR="00C66417">
              <w:rPr>
                <w:sz w:val="28"/>
                <w:szCs w:val="28"/>
              </w:rPr>
              <w:t>, творческая группа</w:t>
            </w:r>
          </w:p>
        </w:tc>
      </w:tr>
      <w:tr w:rsidR="00DE4A37" w:rsidRPr="00EE2978" w:rsidTr="00465A96">
        <w:tc>
          <w:tcPr>
            <w:tcW w:w="675" w:type="dxa"/>
            <w:gridSpan w:val="3"/>
          </w:tcPr>
          <w:p w:rsidR="00DE4A37" w:rsidRPr="00EE2978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5"/>
          </w:tcPr>
          <w:p w:rsidR="00DE4A37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Тематические часы</w:t>
            </w:r>
            <w:r>
              <w:rPr>
                <w:sz w:val="28"/>
                <w:szCs w:val="28"/>
              </w:rPr>
              <w:t>:</w:t>
            </w:r>
          </w:p>
          <w:p w:rsidR="00A61D7D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«Счастлив то</w:t>
            </w:r>
            <w:r w:rsidR="00A61D7D">
              <w:rPr>
                <w:sz w:val="28"/>
                <w:szCs w:val="28"/>
              </w:rPr>
              <w:t>т, кто счастлив в своей семье»</w:t>
            </w:r>
          </w:p>
          <w:p w:rsidR="00A61D7D" w:rsidRDefault="00A61D7D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начинается мой род»</w:t>
            </w:r>
          </w:p>
          <w:p w:rsidR="00A61D7D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«Памятны</w:t>
            </w:r>
            <w:r w:rsidR="00A61D7D">
              <w:rPr>
                <w:sz w:val="28"/>
                <w:szCs w:val="28"/>
              </w:rPr>
              <w:t>е даты»</w:t>
            </w:r>
          </w:p>
          <w:p w:rsidR="00A61D7D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«А если это любовь»</w:t>
            </w:r>
          </w:p>
          <w:p w:rsidR="00DE4A37" w:rsidRPr="00EE2978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«Не поскользнись на материнских слезах» и т.д.</w:t>
            </w:r>
          </w:p>
        </w:tc>
        <w:tc>
          <w:tcPr>
            <w:tcW w:w="1417" w:type="dxa"/>
            <w:gridSpan w:val="6"/>
          </w:tcPr>
          <w:p w:rsidR="00DE4A37" w:rsidRPr="00EE2978" w:rsidRDefault="00DE4A37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в теч. года</w:t>
            </w:r>
          </w:p>
        </w:tc>
        <w:tc>
          <w:tcPr>
            <w:tcW w:w="3259" w:type="dxa"/>
            <w:gridSpan w:val="6"/>
          </w:tcPr>
          <w:p w:rsidR="00DE4A37" w:rsidRPr="00EE2978" w:rsidRDefault="00DE4A37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творческая группа, зам. директора</w:t>
            </w:r>
            <w:r w:rsidR="00A61D7D">
              <w:rPr>
                <w:sz w:val="28"/>
                <w:szCs w:val="28"/>
              </w:rPr>
              <w:t xml:space="preserve">, </w:t>
            </w:r>
            <w:r w:rsidR="00C66417">
              <w:rPr>
                <w:sz w:val="28"/>
                <w:szCs w:val="28"/>
              </w:rPr>
              <w:t>т</w:t>
            </w:r>
            <w:r w:rsidR="00A61D7D">
              <w:rPr>
                <w:sz w:val="28"/>
                <w:szCs w:val="28"/>
              </w:rPr>
              <w:t>ренер</w:t>
            </w:r>
            <w:r w:rsidR="00C66417">
              <w:rPr>
                <w:sz w:val="28"/>
                <w:szCs w:val="28"/>
              </w:rPr>
              <w:t xml:space="preserve">, </w:t>
            </w:r>
            <w:r w:rsidR="00032DEE">
              <w:rPr>
                <w:sz w:val="28"/>
                <w:szCs w:val="28"/>
              </w:rPr>
              <w:t>Центр</w:t>
            </w:r>
            <w:r w:rsidR="00C66417">
              <w:rPr>
                <w:sz w:val="28"/>
                <w:szCs w:val="28"/>
              </w:rPr>
              <w:t xml:space="preserve"> «Патриот»</w:t>
            </w:r>
          </w:p>
        </w:tc>
      </w:tr>
      <w:tr w:rsidR="00A87D7E" w:rsidRPr="00EE2978" w:rsidTr="00465A96">
        <w:tc>
          <w:tcPr>
            <w:tcW w:w="675" w:type="dxa"/>
            <w:gridSpan w:val="3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gridSpan w:val="5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Приглашение родителей на консультации:</w:t>
            </w:r>
          </w:p>
          <w:p w:rsidR="00A87D7E" w:rsidRPr="00EE2978" w:rsidRDefault="00A61D7D" w:rsidP="009E091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A87D7E" w:rsidRDefault="00A61D7D" w:rsidP="009E091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тренера-</w:t>
            </w:r>
            <w:r w:rsidR="00A87D7E" w:rsidRPr="00EE2978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</w:p>
          <w:p w:rsidR="00032DEE" w:rsidRPr="00EE2978" w:rsidRDefault="00032DEE" w:rsidP="009E091D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</w:t>
            </w:r>
          </w:p>
        </w:tc>
        <w:tc>
          <w:tcPr>
            <w:tcW w:w="1417" w:type="dxa"/>
            <w:gridSpan w:val="6"/>
          </w:tcPr>
          <w:p w:rsidR="00A87D7E" w:rsidRPr="00EE2978" w:rsidRDefault="00A87D7E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A87D7E" w:rsidRPr="00EE2978" w:rsidRDefault="00A61D7D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  <w:r w:rsidR="00032DEE">
              <w:rPr>
                <w:sz w:val="28"/>
                <w:szCs w:val="28"/>
              </w:rPr>
              <w:t>, тренер</w:t>
            </w:r>
          </w:p>
        </w:tc>
      </w:tr>
      <w:tr w:rsidR="00A87D7E" w:rsidRPr="00EE2978" w:rsidTr="00465A96">
        <w:tc>
          <w:tcPr>
            <w:tcW w:w="675" w:type="dxa"/>
            <w:gridSpan w:val="3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5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Оказание родителям</w:t>
            </w:r>
            <w:r w:rsidR="00032DEE" w:rsidRPr="00EE2978">
              <w:rPr>
                <w:sz w:val="28"/>
                <w:szCs w:val="28"/>
              </w:rPr>
              <w:t xml:space="preserve"> помощи</w:t>
            </w:r>
            <w:r w:rsidRPr="00EE2978">
              <w:rPr>
                <w:sz w:val="28"/>
                <w:szCs w:val="28"/>
              </w:rPr>
              <w:t>:</w:t>
            </w:r>
          </w:p>
          <w:p w:rsidR="00A87D7E" w:rsidRPr="00EE2978" w:rsidRDefault="00A87D7E" w:rsidP="009E091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педагогической</w:t>
            </w:r>
          </w:p>
          <w:p w:rsidR="00A87D7E" w:rsidRPr="00EE2978" w:rsidRDefault="00A87D7E" w:rsidP="009E091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психологической</w:t>
            </w:r>
          </w:p>
          <w:p w:rsidR="00A87D7E" w:rsidRPr="00EE2978" w:rsidRDefault="00A87D7E" w:rsidP="009E091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юридической</w:t>
            </w:r>
          </w:p>
          <w:p w:rsidR="00A87D7E" w:rsidRPr="00EE2978" w:rsidRDefault="00A87D7E" w:rsidP="009E091D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информационной </w:t>
            </w:r>
          </w:p>
        </w:tc>
        <w:tc>
          <w:tcPr>
            <w:tcW w:w="1417" w:type="dxa"/>
            <w:gridSpan w:val="6"/>
          </w:tcPr>
          <w:p w:rsidR="00A87D7E" w:rsidRPr="00EE2978" w:rsidRDefault="00A87D7E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в теч. года</w:t>
            </w:r>
          </w:p>
        </w:tc>
        <w:tc>
          <w:tcPr>
            <w:tcW w:w="3259" w:type="dxa"/>
            <w:gridSpan w:val="6"/>
          </w:tcPr>
          <w:p w:rsidR="00A87D7E" w:rsidRPr="00EE2978" w:rsidRDefault="00A87D7E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 w:rsidR="00A61D7D">
              <w:rPr>
                <w:sz w:val="28"/>
                <w:szCs w:val="28"/>
              </w:rPr>
              <w:t>, тренер</w:t>
            </w:r>
          </w:p>
        </w:tc>
      </w:tr>
      <w:tr w:rsidR="00A61D7D" w:rsidRPr="00EE2978" w:rsidTr="00465A96">
        <w:tc>
          <w:tcPr>
            <w:tcW w:w="675" w:type="dxa"/>
            <w:gridSpan w:val="3"/>
          </w:tcPr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5"/>
          </w:tcPr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Родительские собрания:</w:t>
            </w:r>
          </w:p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«Вечер вопросов и ответов»</w:t>
            </w:r>
          </w:p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«Родительские посиделки» (совместный вечер в неформальной обстановке)</w:t>
            </w:r>
          </w:p>
        </w:tc>
        <w:tc>
          <w:tcPr>
            <w:tcW w:w="1417" w:type="dxa"/>
            <w:gridSpan w:val="6"/>
          </w:tcPr>
          <w:p w:rsidR="00A61D7D" w:rsidRPr="00EE2978" w:rsidRDefault="00A61D7D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сентябрь</w:t>
            </w:r>
          </w:p>
          <w:p w:rsidR="00A61D7D" w:rsidRDefault="00A61D7D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декабрь</w:t>
            </w:r>
          </w:p>
          <w:p w:rsidR="00A61D7D" w:rsidRPr="00EE2978" w:rsidRDefault="00A61D7D" w:rsidP="0092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59" w:type="dxa"/>
            <w:gridSpan w:val="6"/>
          </w:tcPr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A61D7D" w:rsidRPr="00EE2978" w:rsidTr="00465A96">
        <w:tc>
          <w:tcPr>
            <w:tcW w:w="675" w:type="dxa"/>
            <w:gridSpan w:val="3"/>
          </w:tcPr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253" w:type="dxa"/>
            <w:gridSpan w:val="5"/>
          </w:tcPr>
          <w:p w:rsidR="00A61D7D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Круглый стол</w:t>
            </w:r>
            <w:r w:rsidR="00B76726">
              <w:rPr>
                <w:sz w:val="28"/>
                <w:szCs w:val="28"/>
              </w:rPr>
              <w:t xml:space="preserve"> с родителями</w:t>
            </w:r>
            <w:r w:rsidRPr="00EE2978">
              <w:rPr>
                <w:sz w:val="28"/>
                <w:szCs w:val="28"/>
              </w:rPr>
              <w:t xml:space="preserve"> «Удовлетворенность обучением в </w:t>
            </w:r>
            <w:r>
              <w:rPr>
                <w:sz w:val="28"/>
                <w:szCs w:val="28"/>
              </w:rPr>
              <w:t>спортшколе</w:t>
            </w:r>
            <w:r w:rsidRPr="00EE2978">
              <w:rPr>
                <w:sz w:val="28"/>
                <w:szCs w:val="28"/>
              </w:rPr>
              <w:t>»</w:t>
            </w:r>
          </w:p>
          <w:p w:rsidR="00B76726" w:rsidRPr="00EE2978" w:rsidRDefault="00B7672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«Подросток и закон»</w:t>
            </w:r>
          </w:p>
        </w:tc>
        <w:tc>
          <w:tcPr>
            <w:tcW w:w="1417" w:type="dxa"/>
            <w:gridSpan w:val="6"/>
          </w:tcPr>
          <w:p w:rsidR="00A61D7D" w:rsidRPr="00EE2978" w:rsidRDefault="00A61D7D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май</w:t>
            </w:r>
          </w:p>
        </w:tc>
        <w:tc>
          <w:tcPr>
            <w:tcW w:w="3259" w:type="dxa"/>
            <w:gridSpan w:val="6"/>
          </w:tcPr>
          <w:p w:rsidR="00A61D7D" w:rsidRPr="00EE2978" w:rsidRDefault="00A61D7D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  <w:tr w:rsidR="00B76726" w:rsidRPr="00EE2978" w:rsidTr="00465A96">
        <w:tc>
          <w:tcPr>
            <w:tcW w:w="675" w:type="dxa"/>
            <w:gridSpan w:val="3"/>
          </w:tcPr>
          <w:p w:rsidR="00B76726" w:rsidRPr="00EE2978" w:rsidRDefault="00B76726" w:rsidP="009E0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E297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5"/>
          </w:tcPr>
          <w:p w:rsidR="00B76726" w:rsidRPr="00EE2978" w:rsidRDefault="00B7672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 xml:space="preserve">Подготовка и вручение писем-благодарностей активным родителям на </w:t>
            </w:r>
            <w:r>
              <w:rPr>
                <w:sz w:val="28"/>
                <w:szCs w:val="28"/>
              </w:rPr>
              <w:t xml:space="preserve">совместном </w:t>
            </w:r>
            <w:r w:rsidRPr="00EE2978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е</w:t>
            </w:r>
            <w:r w:rsidRPr="00EE2978">
              <w:rPr>
                <w:sz w:val="28"/>
                <w:szCs w:val="28"/>
              </w:rPr>
              <w:t xml:space="preserve"> в присутствии с</w:t>
            </w:r>
            <w:r>
              <w:rPr>
                <w:sz w:val="28"/>
                <w:szCs w:val="28"/>
              </w:rPr>
              <w:t>портсмен</w:t>
            </w:r>
            <w:r w:rsidRPr="00EE297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Pr="00EE2978">
              <w:rPr>
                <w:sz w:val="28"/>
                <w:szCs w:val="28"/>
              </w:rPr>
              <w:t>(с</w:t>
            </w:r>
            <w:r w:rsidR="00927E3A">
              <w:rPr>
                <w:sz w:val="28"/>
                <w:szCs w:val="28"/>
              </w:rPr>
              <w:t>делать традицией)</w:t>
            </w:r>
          </w:p>
        </w:tc>
        <w:tc>
          <w:tcPr>
            <w:tcW w:w="1417" w:type="dxa"/>
            <w:gridSpan w:val="6"/>
          </w:tcPr>
          <w:p w:rsidR="00B76726" w:rsidRPr="00EE2978" w:rsidRDefault="00B76726" w:rsidP="00927E3A">
            <w:pPr>
              <w:jc w:val="center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июнь</w:t>
            </w:r>
          </w:p>
        </w:tc>
        <w:tc>
          <w:tcPr>
            <w:tcW w:w="3259" w:type="dxa"/>
            <w:gridSpan w:val="6"/>
          </w:tcPr>
          <w:p w:rsidR="00B76726" w:rsidRPr="00EE2978" w:rsidRDefault="00B76726" w:rsidP="009E091D">
            <w:pPr>
              <w:jc w:val="both"/>
              <w:rPr>
                <w:sz w:val="28"/>
                <w:szCs w:val="28"/>
              </w:rPr>
            </w:pPr>
            <w:r w:rsidRPr="00EE2978">
              <w:rPr>
                <w:sz w:val="28"/>
                <w:szCs w:val="28"/>
              </w:rPr>
              <w:t>зам. директора</w:t>
            </w:r>
            <w:r>
              <w:rPr>
                <w:sz w:val="28"/>
                <w:szCs w:val="28"/>
              </w:rPr>
              <w:t>, тренер</w:t>
            </w:r>
          </w:p>
        </w:tc>
      </w:tr>
    </w:tbl>
    <w:p w:rsidR="00A87D7E" w:rsidRDefault="00A87D7E" w:rsidP="009E091D">
      <w:pPr>
        <w:jc w:val="both"/>
        <w:rPr>
          <w:sz w:val="28"/>
          <w:szCs w:val="28"/>
          <w:u w:val="single"/>
        </w:rPr>
      </w:pPr>
    </w:p>
    <w:p w:rsidR="00A02527" w:rsidRDefault="00A02527" w:rsidP="009E091D">
      <w:pPr>
        <w:jc w:val="both"/>
        <w:rPr>
          <w:sz w:val="28"/>
          <w:szCs w:val="28"/>
          <w:u w:val="single"/>
        </w:rPr>
      </w:pPr>
    </w:p>
    <w:p w:rsidR="00A02527" w:rsidRDefault="00A02527" w:rsidP="009E091D">
      <w:pPr>
        <w:jc w:val="both"/>
        <w:rPr>
          <w:sz w:val="28"/>
          <w:szCs w:val="28"/>
          <w:u w:val="single"/>
        </w:rPr>
      </w:pPr>
    </w:p>
    <w:p w:rsidR="00A02527" w:rsidRPr="00A02527" w:rsidRDefault="00A02527" w:rsidP="00A02527">
      <w:pPr>
        <w:jc w:val="center"/>
        <w:rPr>
          <w:sz w:val="28"/>
          <w:szCs w:val="28"/>
        </w:rPr>
      </w:pPr>
      <w:r w:rsidRPr="00A02527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</w:t>
      </w:r>
    </w:p>
    <w:sectPr w:rsidR="00A02527" w:rsidRPr="00A02527" w:rsidSect="007F655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C8" w:rsidRDefault="003C51C8">
      <w:r>
        <w:separator/>
      </w:r>
    </w:p>
  </w:endnote>
  <w:endnote w:type="continuationSeparator" w:id="1">
    <w:p w:rsidR="003C51C8" w:rsidRDefault="003C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C8" w:rsidRDefault="003C51C8">
      <w:r>
        <w:separator/>
      </w:r>
    </w:p>
  </w:footnote>
  <w:footnote w:type="continuationSeparator" w:id="1">
    <w:p w:rsidR="003C51C8" w:rsidRDefault="003C5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7" w:rsidRDefault="00A02527" w:rsidP="00293A4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2527" w:rsidRDefault="00A02527" w:rsidP="0025353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27" w:rsidRDefault="00A02527" w:rsidP="00293A4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0746">
      <w:rPr>
        <w:rStyle w:val="a9"/>
        <w:noProof/>
      </w:rPr>
      <w:t>2</w:t>
    </w:r>
    <w:r>
      <w:rPr>
        <w:rStyle w:val="a9"/>
      </w:rPr>
      <w:fldChar w:fldCharType="end"/>
    </w:r>
  </w:p>
  <w:p w:rsidR="00A02527" w:rsidRDefault="00A02527" w:rsidP="0025353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292"/>
    <w:multiLevelType w:val="hybridMultilevel"/>
    <w:tmpl w:val="A5C88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03618E"/>
    <w:multiLevelType w:val="hybridMultilevel"/>
    <w:tmpl w:val="8E8C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64F1"/>
    <w:multiLevelType w:val="hybridMultilevel"/>
    <w:tmpl w:val="91D4E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A63CE"/>
    <w:multiLevelType w:val="hybridMultilevel"/>
    <w:tmpl w:val="6EF6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02475"/>
    <w:multiLevelType w:val="hybridMultilevel"/>
    <w:tmpl w:val="C768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13820"/>
    <w:multiLevelType w:val="hybridMultilevel"/>
    <w:tmpl w:val="4DFAE9E6"/>
    <w:lvl w:ilvl="0" w:tplc="F62A6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DB21FE"/>
    <w:multiLevelType w:val="hybridMultilevel"/>
    <w:tmpl w:val="9A32F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53788"/>
    <w:multiLevelType w:val="hybridMultilevel"/>
    <w:tmpl w:val="58BA2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4260E"/>
    <w:multiLevelType w:val="hybridMultilevel"/>
    <w:tmpl w:val="4E1E6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D4157"/>
    <w:multiLevelType w:val="hybridMultilevel"/>
    <w:tmpl w:val="AC06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6171B"/>
    <w:multiLevelType w:val="hybridMultilevel"/>
    <w:tmpl w:val="41CC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22405"/>
    <w:multiLevelType w:val="hybridMultilevel"/>
    <w:tmpl w:val="37C28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E710F0"/>
    <w:multiLevelType w:val="hybridMultilevel"/>
    <w:tmpl w:val="DE3E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E37C6"/>
    <w:multiLevelType w:val="hybridMultilevel"/>
    <w:tmpl w:val="31EE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16DB5"/>
    <w:multiLevelType w:val="hybridMultilevel"/>
    <w:tmpl w:val="F2E86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5E77BF"/>
    <w:multiLevelType w:val="hybridMultilevel"/>
    <w:tmpl w:val="CBD076CC"/>
    <w:lvl w:ilvl="0" w:tplc="D960E398">
      <w:start w:val="1"/>
      <w:numFmt w:val="bullet"/>
      <w:lvlText w:val="−"/>
      <w:lvlJc w:val="left"/>
      <w:pPr>
        <w:tabs>
          <w:tab w:val="num" w:pos="1049"/>
        </w:tabs>
        <w:ind w:left="822" w:firstLine="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91D"/>
    <w:rsid w:val="00005649"/>
    <w:rsid w:val="000276A2"/>
    <w:rsid w:val="00032DEE"/>
    <w:rsid w:val="00053F23"/>
    <w:rsid w:val="000625A1"/>
    <w:rsid w:val="000760D8"/>
    <w:rsid w:val="000A71E2"/>
    <w:rsid w:val="000E598D"/>
    <w:rsid w:val="000F2D84"/>
    <w:rsid w:val="000F41E4"/>
    <w:rsid w:val="00101B1A"/>
    <w:rsid w:val="00115125"/>
    <w:rsid w:val="00120DE4"/>
    <w:rsid w:val="00130E0B"/>
    <w:rsid w:val="00132DE1"/>
    <w:rsid w:val="00143FA7"/>
    <w:rsid w:val="00146FBF"/>
    <w:rsid w:val="00153AD6"/>
    <w:rsid w:val="00181BA2"/>
    <w:rsid w:val="001C1C7E"/>
    <w:rsid w:val="001D4F12"/>
    <w:rsid w:val="001E10EE"/>
    <w:rsid w:val="001F154E"/>
    <w:rsid w:val="002160DF"/>
    <w:rsid w:val="00247901"/>
    <w:rsid w:val="0025353E"/>
    <w:rsid w:val="00260B57"/>
    <w:rsid w:val="00287BBF"/>
    <w:rsid w:val="00291172"/>
    <w:rsid w:val="00293A40"/>
    <w:rsid w:val="002A11BB"/>
    <w:rsid w:val="002A191D"/>
    <w:rsid w:val="002B2212"/>
    <w:rsid w:val="002B5DD3"/>
    <w:rsid w:val="002C1ECA"/>
    <w:rsid w:val="003049B1"/>
    <w:rsid w:val="00310DFB"/>
    <w:rsid w:val="00333253"/>
    <w:rsid w:val="0033664F"/>
    <w:rsid w:val="003460BE"/>
    <w:rsid w:val="003519FC"/>
    <w:rsid w:val="003533D5"/>
    <w:rsid w:val="00366C7C"/>
    <w:rsid w:val="00372D24"/>
    <w:rsid w:val="00381679"/>
    <w:rsid w:val="00390746"/>
    <w:rsid w:val="003C51C8"/>
    <w:rsid w:val="003D0E3E"/>
    <w:rsid w:val="003D179B"/>
    <w:rsid w:val="003E3A2E"/>
    <w:rsid w:val="00414902"/>
    <w:rsid w:val="004436E0"/>
    <w:rsid w:val="00461EA3"/>
    <w:rsid w:val="00465A96"/>
    <w:rsid w:val="00473245"/>
    <w:rsid w:val="00475F23"/>
    <w:rsid w:val="004816DF"/>
    <w:rsid w:val="004933AF"/>
    <w:rsid w:val="004F3AEE"/>
    <w:rsid w:val="004F3AFD"/>
    <w:rsid w:val="00511AE7"/>
    <w:rsid w:val="00517D97"/>
    <w:rsid w:val="0054622A"/>
    <w:rsid w:val="005757B5"/>
    <w:rsid w:val="00584FF6"/>
    <w:rsid w:val="0058697B"/>
    <w:rsid w:val="005F2128"/>
    <w:rsid w:val="00603C69"/>
    <w:rsid w:val="00615115"/>
    <w:rsid w:val="006176AF"/>
    <w:rsid w:val="00643EE4"/>
    <w:rsid w:val="00657FA3"/>
    <w:rsid w:val="00680B08"/>
    <w:rsid w:val="00684910"/>
    <w:rsid w:val="006944EC"/>
    <w:rsid w:val="006B290A"/>
    <w:rsid w:val="006F0258"/>
    <w:rsid w:val="0071604D"/>
    <w:rsid w:val="00762E58"/>
    <w:rsid w:val="007671AD"/>
    <w:rsid w:val="00792264"/>
    <w:rsid w:val="007C02BE"/>
    <w:rsid w:val="007C2469"/>
    <w:rsid w:val="007F6552"/>
    <w:rsid w:val="00873792"/>
    <w:rsid w:val="008A2381"/>
    <w:rsid w:val="008B69C9"/>
    <w:rsid w:val="00914DA0"/>
    <w:rsid w:val="00926DD7"/>
    <w:rsid w:val="00927E3A"/>
    <w:rsid w:val="0093272E"/>
    <w:rsid w:val="00961134"/>
    <w:rsid w:val="00974011"/>
    <w:rsid w:val="00992AA0"/>
    <w:rsid w:val="00995B12"/>
    <w:rsid w:val="009B0A2D"/>
    <w:rsid w:val="009C5700"/>
    <w:rsid w:val="009D1862"/>
    <w:rsid w:val="009E091D"/>
    <w:rsid w:val="009E2ECC"/>
    <w:rsid w:val="00A02527"/>
    <w:rsid w:val="00A60C89"/>
    <w:rsid w:val="00A61D7D"/>
    <w:rsid w:val="00A7534A"/>
    <w:rsid w:val="00A84421"/>
    <w:rsid w:val="00A87D7E"/>
    <w:rsid w:val="00AA5EFA"/>
    <w:rsid w:val="00AB227E"/>
    <w:rsid w:val="00AB23FD"/>
    <w:rsid w:val="00AB4B91"/>
    <w:rsid w:val="00AC074D"/>
    <w:rsid w:val="00AD52DA"/>
    <w:rsid w:val="00AF287D"/>
    <w:rsid w:val="00B04CAC"/>
    <w:rsid w:val="00B52366"/>
    <w:rsid w:val="00B56A1D"/>
    <w:rsid w:val="00B57C61"/>
    <w:rsid w:val="00B71A5B"/>
    <w:rsid w:val="00B73701"/>
    <w:rsid w:val="00B76726"/>
    <w:rsid w:val="00B832DF"/>
    <w:rsid w:val="00B842CC"/>
    <w:rsid w:val="00BD1690"/>
    <w:rsid w:val="00BD2886"/>
    <w:rsid w:val="00BF2864"/>
    <w:rsid w:val="00C03320"/>
    <w:rsid w:val="00C51354"/>
    <w:rsid w:val="00C6307A"/>
    <w:rsid w:val="00C6437F"/>
    <w:rsid w:val="00C66417"/>
    <w:rsid w:val="00C83977"/>
    <w:rsid w:val="00C92959"/>
    <w:rsid w:val="00C976C1"/>
    <w:rsid w:val="00CB00C4"/>
    <w:rsid w:val="00CB346B"/>
    <w:rsid w:val="00CB7615"/>
    <w:rsid w:val="00CE72AD"/>
    <w:rsid w:val="00CF438C"/>
    <w:rsid w:val="00CF7039"/>
    <w:rsid w:val="00D17B40"/>
    <w:rsid w:val="00D361C2"/>
    <w:rsid w:val="00D36DC2"/>
    <w:rsid w:val="00D81333"/>
    <w:rsid w:val="00DC547F"/>
    <w:rsid w:val="00DE1E96"/>
    <w:rsid w:val="00DE4A37"/>
    <w:rsid w:val="00E25008"/>
    <w:rsid w:val="00E46917"/>
    <w:rsid w:val="00E629AE"/>
    <w:rsid w:val="00E703B5"/>
    <w:rsid w:val="00E82451"/>
    <w:rsid w:val="00E86A04"/>
    <w:rsid w:val="00E96001"/>
    <w:rsid w:val="00E9644C"/>
    <w:rsid w:val="00EA1BE7"/>
    <w:rsid w:val="00EA65B2"/>
    <w:rsid w:val="00EC374B"/>
    <w:rsid w:val="00ED7D03"/>
    <w:rsid w:val="00EE2978"/>
    <w:rsid w:val="00F00D63"/>
    <w:rsid w:val="00F1753E"/>
    <w:rsid w:val="00F267CF"/>
    <w:rsid w:val="00F439B3"/>
    <w:rsid w:val="00F470B2"/>
    <w:rsid w:val="00F6760F"/>
    <w:rsid w:val="00F94F40"/>
    <w:rsid w:val="00FA4155"/>
    <w:rsid w:val="00FB1712"/>
    <w:rsid w:val="00FB6003"/>
    <w:rsid w:val="00FB7324"/>
    <w:rsid w:val="00FC1CF9"/>
    <w:rsid w:val="00FC3922"/>
    <w:rsid w:val="00FC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91D"/>
    <w:rPr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pPr>
      <w:jc w:val="center"/>
    </w:pPr>
    <w:rPr>
      <w:b/>
      <w:i/>
      <w:iCs/>
      <w:szCs w:val="20"/>
    </w:rPr>
  </w:style>
  <w:style w:type="paragraph" w:customStyle="1" w:styleId="a3">
    <w:name w:val="Стиль заголовка"/>
    <w:basedOn w:val="5"/>
    <w:pPr>
      <w:spacing w:before="0" w:after="0"/>
      <w:jc w:val="center"/>
    </w:pPr>
  </w:style>
  <w:style w:type="table" w:styleId="a4">
    <w:name w:val="Table Grid"/>
    <w:basedOn w:val="a1"/>
    <w:rsid w:val="002A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A191D"/>
    <w:rPr>
      <w:b/>
      <w:szCs w:val="52"/>
    </w:rPr>
  </w:style>
  <w:style w:type="paragraph" w:styleId="a5">
    <w:name w:val="Body Text Indent"/>
    <w:basedOn w:val="a"/>
    <w:rsid w:val="00C6437F"/>
    <w:pPr>
      <w:spacing w:after="120"/>
      <w:ind w:left="283"/>
    </w:pPr>
  </w:style>
  <w:style w:type="paragraph" w:styleId="a6">
    <w:name w:val="caption"/>
    <w:basedOn w:val="a"/>
    <w:next w:val="a"/>
    <w:qFormat/>
    <w:rsid w:val="00333253"/>
    <w:rPr>
      <w:b/>
      <w:bCs/>
      <w:sz w:val="20"/>
      <w:szCs w:val="20"/>
    </w:rPr>
  </w:style>
  <w:style w:type="paragraph" w:styleId="a7">
    <w:name w:val="Balloon Text"/>
    <w:basedOn w:val="a"/>
    <w:semiHidden/>
    <w:rsid w:val="004F3AF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535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53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Inc.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админ</dc:creator>
  <cp:keywords/>
  <dc:description/>
  <cp:lastModifiedBy>user</cp:lastModifiedBy>
  <cp:revision>2</cp:revision>
  <cp:lastPrinted>2013-02-04T13:24:00Z</cp:lastPrinted>
  <dcterms:created xsi:type="dcterms:W3CDTF">2015-05-12T12:54:00Z</dcterms:created>
  <dcterms:modified xsi:type="dcterms:W3CDTF">2015-05-12T12:54:00Z</dcterms:modified>
</cp:coreProperties>
</file>